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88" w:rsidRDefault="009A7C88">
      <w:pPr>
        <w:spacing w:line="20" w:lineRule="exact"/>
        <w:rPr>
          <w:rFonts w:ascii="宋体" w:eastAsia="宋体" w:hAnsi="宋体" w:cs="宋体"/>
          <w:sz w:val="2"/>
          <w:szCs w:val="2"/>
        </w:rPr>
      </w:pPr>
      <w:r>
        <w:rPr>
          <w:noProof/>
          <w:lang w:eastAsia="zh-CN"/>
        </w:rPr>
        <w:drawing>
          <wp:inline distT="0" distB="0" distL="0" distR="0" wp14:anchorId="57DE0712" wp14:editId="406BEFF1">
            <wp:extent cx="2340610" cy="44361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  <w:r>
        <w:rPr>
          <w:noProof/>
          <w:lang w:eastAsia="zh-C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340610" cy="443611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9A7C88" w:rsidRP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9A7C88" w:rsidRDefault="009A7C88" w:rsidP="009A7C88">
      <w:pPr>
        <w:rPr>
          <w:rFonts w:ascii="宋体" w:eastAsia="宋体" w:hAnsi="宋体" w:cs="宋体"/>
          <w:sz w:val="2"/>
          <w:szCs w:val="2"/>
        </w:rPr>
      </w:pPr>
    </w:p>
    <w:p w:rsidR="00677752" w:rsidRPr="009A7C88" w:rsidRDefault="009A7C88" w:rsidP="009A7C88">
      <w:pPr>
        <w:tabs>
          <w:tab w:val="center" w:pos="1843"/>
        </w:tabs>
        <w:rPr>
          <w:rFonts w:ascii="宋体" w:eastAsia="宋体" w:hAnsi="宋体" w:cs="宋体"/>
          <w:sz w:val="11"/>
          <w:szCs w:val="11"/>
        </w:rPr>
        <w:sectPr w:rsidR="00677752" w:rsidRPr="009A7C88" w:rsidSect="009A7C88">
          <w:type w:val="continuous"/>
          <w:pgSz w:w="3686" w:h="7088" w:code="157"/>
          <w:pgMar w:top="0" w:right="0" w:bottom="0" w:left="0" w:header="720" w:footer="720" w:gutter="0"/>
          <w:cols w:space="720"/>
        </w:sectPr>
      </w:pPr>
      <w:r>
        <w:rPr>
          <w:rFonts w:ascii="宋体" w:eastAsia="宋体" w:hAnsi="宋体" w:cs="宋体"/>
          <w:sz w:val="2"/>
          <w:szCs w:val="2"/>
        </w:rPr>
        <w:tab/>
      </w:r>
    </w:p>
    <w:p w:rsidR="00677752" w:rsidRDefault="00C20398">
      <w:pPr>
        <w:pStyle w:val="1"/>
        <w:spacing w:line="293" w:lineRule="exact"/>
        <w:ind w:left="120"/>
        <w:rPr>
          <w:rFonts w:cs="微软雅黑"/>
          <w:b w:val="0"/>
          <w:bCs w:val="0"/>
          <w:lang w:eastAsia="zh-CN"/>
        </w:rPr>
      </w:pPr>
      <w:r>
        <w:rPr>
          <w:rFonts w:cs="微软雅黑"/>
          <w:color w:val="333333"/>
          <w:lang w:eastAsia="zh-CN"/>
        </w:rPr>
        <w:lastRenderedPageBreak/>
        <w:t>了解设备</w:t>
      </w:r>
    </w:p>
    <w:p w:rsidR="00677752" w:rsidRDefault="00C20398">
      <w:pPr>
        <w:pStyle w:val="a3"/>
        <w:spacing w:before="57" w:line="194" w:lineRule="exact"/>
        <w:ind w:left="120"/>
        <w:rPr>
          <w:rFonts w:cs="微软雅黑"/>
          <w:lang w:eastAsia="zh-CN"/>
        </w:rPr>
      </w:pPr>
      <w:r>
        <w:rPr>
          <w:rFonts w:cs="微软雅黑"/>
          <w:color w:val="333333"/>
          <w:lang w:eastAsia="zh-CN"/>
        </w:rPr>
        <w:t>使用前请先熟悉设备的基本操作。</w:t>
      </w:r>
    </w:p>
    <w:p w:rsidR="00677752" w:rsidRDefault="00C20398">
      <w:pPr>
        <w:spacing w:line="191" w:lineRule="exact"/>
        <w:ind w:left="120"/>
        <w:rPr>
          <w:rFonts w:ascii="微软雅黑" w:eastAsia="微软雅黑" w:hAnsi="微软雅黑" w:cs="微软雅黑"/>
          <w:sz w:val="12"/>
          <w:szCs w:val="12"/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     </w:t>
      </w:r>
      <w:r>
        <w:rPr>
          <w:rFonts w:ascii="Arial" w:eastAsia="Arial" w:hAnsi="Arial" w:cs="Arial"/>
          <w:color w:val="333333"/>
          <w:spacing w:val="9"/>
          <w:w w:val="95"/>
          <w:sz w:val="6"/>
          <w:szCs w:val="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2"/>
          <w:szCs w:val="12"/>
          <w:lang w:eastAsia="zh-CN"/>
        </w:rPr>
        <w:t>开机：长按电源键，直至屏幕亮起。</w:t>
      </w:r>
    </w:p>
    <w:p w:rsidR="00677752" w:rsidRDefault="00C20398">
      <w:pPr>
        <w:pStyle w:val="a3"/>
        <w:spacing w:line="203" w:lineRule="exact"/>
        <w:ind w:left="120"/>
        <w:rPr>
          <w:rFonts w:cs="微软雅黑"/>
          <w:lang w:eastAsia="zh-CN"/>
        </w:rPr>
      </w:pPr>
      <w:r>
        <w:pict>
          <v:group id="_x0000_s3739" style="position:absolute;left:0;text-align:left;margin-left:99.15pt;margin-top:3.3pt;width:5.75pt;height:5.3pt;z-index:-25024;mso-position-horizontal-relative:page" coordorigin="1983,66" coordsize="115,106">
            <v:group id="_x0000_s3742" style="position:absolute;left:1983;top:77;width:115;height:94" coordorigin="1983,77" coordsize="115,94">
              <v:shape id="_x0000_s3744" style="position:absolute;left:1983;top:77;width:115;height:94" coordorigin="1983,77" coordsize="115,94" path="m1996,77r-8,10l1983,99r,14l1987,135r12,19l2017,166r22,5l2061,167r4,-3l2058,164r-28,-2l2009,154r-14,-13l1987,124r2,-25l1995,83r1,-6xe" fillcolor="#58595b" stroked="f">
                <v:path arrowok="t"/>
              </v:shape>
              <v:shape id="_x0000_s3743" style="position:absolute;left:1983;top:77;width:115;height:94" coordorigin="1983,77" coordsize="115,94" path="m2085,78r-4,1l2089,89r5,11l2094,113r-5,22l2076,153r-18,11l2065,164r15,-9l2092,137r5,-21l2094,95r-9,-17xe" fillcolor="#58595b" stroked="f">
                <v:path arrowok="t"/>
              </v:shape>
            </v:group>
            <v:group id="_x0000_s3740" style="position:absolute;left:2038;top:92;width:4;height:2" coordorigin="2038,92" coordsize="4,2">
              <v:shape id="_x0000_s3741" style="position:absolute;left:2038;top:92;width:4;height:2" coordorigin="2038,92" coordsize="4,0" path="m2038,92r4,e" filled="f" strokecolor="#58595b" strokeweight=".9318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333333"/>
          <w:w w:val="290"/>
          <w:sz w:val="6"/>
          <w:szCs w:val="6"/>
          <w:lang w:eastAsia="zh-CN"/>
        </w:rPr>
        <w:t xml:space="preserve">l </w:t>
      </w:r>
      <w:r>
        <w:rPr>
          <w:rFonts w:cs="微软雅黑"/>
          <w:color w:val="333333"/>
          <w:w w:val="105"/>
          <w:lang w:eastAsia="zh-CN"/>
        </w:rPr>
        <w:t>关机：长按电源键，然后点击</w:t>
      </w:r>
      <w:r>
        <w:rPr>
          <w:rFonts w:cs="微软雅黑"/>
          <w:color w:val="333333"/>
          <w:spacing w:val="4"/>
          <w:w w:val="105"/>
          <w:lang w:eastAsia="zh-CN"/>
        </w:rPr>
        <w:t xml:space="preserve"> </w:t>
      </w:r>
      <w:r>
        <w:rPr>
          <w:rFonts w:cs="微软雅黑"/>
          <w:color w:val="333333"/>
          <w:w w:val="105"/>
          <w:lang w:eastAsia="zh-CN"/>
        </w:rPr>
        <w:t>。</w:t>
      </w:r>
    </w:p>
    <w:p w:rsidR="00677752" w:rsidRDefault="00C20398">
      <w:pPr>
        <w:pStyle w:val="a3"/>
        <w:spacing w:line="186" w:lineRule="exact"/>
        <w:ind w:left="120"/>
        <w:rPr>
          <w:rFonts w:cs="微软雅黑"/>
          <w:lang w:eastAsia="zh-CN"/>
        </w:rPr>
      </w:pPr>
      <w:r>
        <w:pict>
          <v:group id="_x0000_s3722" style="position:absolute;left:0;text-align:left;margin-left:99.05pt;margin-top:2.8pt;width:5.75pt;height:5.75pt;z-index:-25000;mso-position-horizontal-relative:page" coordorigin="1981,56" coordsize="115,115">
            <v:group id="_x0000_s3737" style="position:absolute;left:2033;top:56;width:10;height:30" coordorigin="2033,56" coordsize="10,30">
              <v:shape id="_x0000_s3738" style="position:absolute;left:2033;top:56;width:10;height:30" coordorigin="2033,56" coordsize="10,30" path="m2040,56r-5,l2033,58r,26l2035,86r5,l2042,84r,-26l2040,56xe" fillcolor="#c3c4c6" stroked="f">
                <v:path arrowok="t"/>
              </v:shape>
            </v:group>
            <v:group id="_x0000_s3735" style="position:absolute;left:2033;top:141;width:10;height:30" coordorigin="2033,141" coordsize="10,30">
              <v:shape id="_x0000_s3736" style="position:absolute;left:2033;top:141;width:10;height:30" coordorigin="2033,141" coordsize="10,30" path="m2040,141r-5,l2033,144r,25l2035,171r5,l2042,169r,-25l2040,141xe" fillcolor="#c3c4c6" stroked="f">
                <v:path arrowok="t"/>
              </v:shape>
            </v:group>
            <v:group id="_x0000_s3733" style="position:absolute;left:2056;top:71;width:25;height:24" coordorigin="2056,71" coordsize="25,24">
              <v:shape id="_x0000_s3734" style="position:absolute;left:2056;top:71;width:25;height:24" coordorigin="2056,71" coordsize="25,24" path="m2076,71r-2,l2056,89r,3l2058,94r3,1l2064,94r16,-16l2080,75r-4,-4xe" fillcolor="#c3c4c6" stroked="f">
                <v:path arrowok="t"/>
              </v:shape>
            </v:group>
            <v:group id="_x0000_s3731" style="position:absolute;left:1996;top:131;width:25;height:24" coordorigin="1996,131" coordsize="25,24">
              <v:shape id="_x0000_s3732" style="position:absolute;left:1996;top:131;width:25;height:24" coordorigin="1996,131" coordsize="25,24" path="m2016,131r-3,l1996,149r,3l1997,154r4,1l2004,154r16,-16l2020,135r-4,-4xe" fillcolor="#c3c4c6" stroked="f">
                <v:path arrowok="t"/>
              </v:shape>
            </v:group>
            <v:group id="_x0000_s3729" style="position:absolute;left:1981;top:109;width:30;height:10" coordorigin="1981,109" coordsize="30,10">
              <v:shape id="_x0000_s3730" style="position:absolute;left:1981;top:109;width:30;height:10" coordorigin="1981,109" coordsize="30,10" path="m2008,109r-25,l1981,111r,5l1983,118r25,l2010,116r,-5l2008,109xe" fillcolor="#c3c4c6" stroked="f">
                <v:path arrowok="t"/>
              </v:shape>
            </v:group>
            <v:group id="_x0000_s3727" style="position:absolute;left:2066;top:109;width:30;height:10" coordorigin="2066,109" coordsize="30,10">
              <v:shape id="_x0000_s3728" style="position:absolute;left:2066;top:109;width:30;height:10" coordorigin="2066,109" coordsize="30,10" path="m2093,109r-25,l2066,111r,5l2068,118r25,l2095,116r,-5l2093,109xe" fillcolor="#c3c4c6" stroked="f">
                <v:path arrowok="t"/>
              </v:shape>
            </v:group>
            <v:group id="_x0000_s3725" style="position:absolute;left:1996;top:71;width:25;height:24" coordorigin="1996,71" coordsize="25,24">
              <v:shape id="_x0000_s3726" style="position:absolute;left:1996;top:71;width:25;height:24" coordorigin="1996,71" coordsize="25,24" path="m2002,71r-3,l1996,75r,3l2012,94r3,1l2018,94r2,-2l2020,89,2002,71xe" fillcolor="#c3c4c6" stroked="f">
                <v:path arrowok="t"/>
              </v:shape>
            </v:group>
            <v:group id="_x0000_s3723" style="position:absolute;left:2056;top:131;width:25;height:24" coordorigin="2056,131" coordsize="25,24">
              <v:shape id="_x0000_s3724" style="position:absolute;left:2056;top:131;width:25;height:24" coordorigin="2056,131" coordsize="25,24" path="m2062,131r-3,l2056,135r,3l2072,154r3,1l2078,154r2,-2l2080,149r-18,-18xe" fillcolor="#c3c4c6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333333"/>
          <w:w w:val="290"/>
          <w:sz w:val="6"/>
          <w:szCs w:val="6"/>
          <w:lang w:eastAsia="zh-CN"/>
        </w:rPr>
        <w:t xml:space="preserve">l </w:t>
      </w:r>
      <w:r>
        <w:rPr>
          <w:rFonts w:cs="微软雅黑"/>
          <w:color w:val="333333"/>
          <w:w w:val="105"/>
          <w:lang w:eastAsia="zh-CN"/>
        </w:rPr>
        <w:t>重启：长按电源键，然后点击</w:t>
      </w:r>
      <w:r>
        <w:rPr>
          <w:rFonts w:cs="微软雅黑"/>
          <w:color w:val="333333"/>
          <w:spacing w:val="4"/>
          <w:w w:val="105"/>
          <w:lang w:eastAsia="zh-CN"/>
        </w:rPr>
        <w:t xml:space="preserve"> </w:t>
      </w:r>
      <w:r>
        <w:rPr>
          <w:rFonts w:cs="微软雅黑"/>
          <w:color w:val="333333"/>
          <w:w w:val="105"/>
          <w:lang w:eastAsia="zh-CN"/>
        </w:rPr>
        <w:t>。</w:t>
      </w:r>
    </w:p>
    <w:p w:rsidR="00677752" w:rsidRDefault="00C20398">
      <w:pPr>
        <w:pStyle w:val="a3"/>
        <w:spacing w:line="190" w:lineRule="exact"/>
        <w:ind w:left="120"/>
        <w:rPr>
          <w:rFonts w:cs="微软雅黑"/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15"/>
          <w:sz w:val="6"/>
          <w:szCs w:val="6"/>
          <w:lang w:eastAsia="zh-CN"/>
        </w:rPr>
        <w:t xml:space="preserve"> </w:t>
      </w:r>
      <w:r>
        <w:rPr>
          <w:rFonts w:cs="微软雅黑"/>
          <w:color w:val="333333"/>
          <w:lang w:eastAsia="zh-CN"/>
        </w:rPr>
        <w:t>强制重启：长按电源键</w:t>
      </w:r>
      <w:r>
        <w:rPr>
          <w:rFonts w:cs="微软雅黑"/>
          <w:color w:val="333333"/>
          <w:spacing w:val="-25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10</w:t>
      </w:r>
      <w:r>
        <w:rPr>
          <w:rFonts w:ascii="Frutiger Next Com" w:eastAsia="Frutiger Next Com" w:hAnsi="Frutiger Next Com" w:cs="Frutiger Next Com"/>
          <w:color w:val="333333"/>
          <w:spacing w:val="-22"/>
          <w:lang w:eastAsia="zh-CN"/>
        </w:rPr>
        <w:t xml:space="preserve"> </w:t>
      </w:r>
      <w:r>
        <w:rPr>
          <w:rFonts w:cs="微软雅黑"/>
          <w:color w:val="333333"/>
          <w:lang w:eastAsia="zh-CN"/>
        </w:rPr>
        <w:t>秒以上，可强制重启。</w:t>
      </w:r>
    </w:p>
    <w:p w:rsidR="00677752" w:rsidRDefault="00677752">
      <w:pPr>
        <w:rPr>
          <w:rFonts w:ascii="微软雅黑" w:eastAsia="微软雅黑" w:hAnsi="微软雅黑" w:cs="微软雅黑"/>
          <w:sz w:val="4"/>
          <w:szCs w:val="4"/>
          <w:lang w:eastAsia="zh-CN"/>
        </w:rPr>
      </w:pPr>
    </w:p>
    <w:p w:rsidR="00677752" w:rsidRDefault="00C20398">
      <w:pPr>
        <w:pStyle w:val="2"/>
        <w:spacing w:line="2182" w:lineRule="exact"/>
        <w:rPr>
          <w:rFonts w:ascii="微软雅黑" w:eastAsia="微软雅黑" w:hAnsi="微软雅黑" w:cs="微软雅黑"/>
        </w:rPr>
      </w:pPr>
      <w:r>
        <w:rPr>
          <w:rFonts w:ascii="微软雅黑"/>
          <w:position w:val="-42"/>
        </w:rPr>
      </w:r>
      <w:r>
        <w:rPr>
          <w:rFonts w:ascii="微软雅黑"/>
          <w:position w:val="-42"/>
        </w:rPr>
        <w:pict>
          <v:group id="_x0000_s3719" style="width:72.5pt;height:108.85pt;mso-position-horizontal-relative:char;mso-position-vertical-relative:line" coordsize="1450,2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721" type="#_x0000_t75" style="position:absolute;width:1449;height:217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720" type="#_x0000_t202" style="position:absolute;left:1163;top:625;width:227;height:111" filled="f" stroked="f">
              <v:textbox inset="0,0,0,0">
                <w:txbxContent>
                  <w:p w:rsidR="00677752" w:rsidRDefault="00C20398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color w:val="808285"/>
                        <w:sz w:val="11"/>
                      </w:rPr>
                      <w:t>NFC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52"/>
          <w:position w:val="-42"/>
        </w:rPr>
        <w:t xml:space="preserve"> </w:t>
      </w:r>
      <w:r>
        <w:rPr>
          <w:rFonts w:ascii="微软雅黑"/>
          <w:noProof/>
          <w:spacing w:val="52"/>
          <w:position w:val="-43"/>
          <w:lang w:eastAsia="zh-CN"/>
        </w:rPr>
        <w:drawing>
          <wp:inline distT="0" distB="0" distL="0" distR="0">
            <wp:extent cx="920820" cy="13858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820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52" w:rsidRDefault="00677752">
      <w:pPr>
        <w:spacing w:before="6"/>
        <w:rPr>
          <w:rFonts w:ascii="微软雅黑" w:eastAsia="微软雅黑" w:hAnsi="微软雅黑" w:cs="微软雅黑"/>
          <w:sz w:val="4"/>
          <w:szCs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00"/>
        <w:gridCol w:w="1202"/>
        <w:gridCol w:w="300"/>
        <w:gridCol w:w="1202"/>
      </w:tblGrid>
      <w:tr w:rsidR="00677752">
        <w:trPr>
          <w:trHeight w:hRule="exact" w:val="22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677752">
            <w:pPr>
              <w:pStyle w:val="TableParagraph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677752" w:rsidRDefault="00C2039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3713" style="width:6.9pt;height:6.8pt;mso-position-horizontal-relative:char;mso-position-vertical-relative:line" coordsize="138,136">
                  <v:group id="_x0000_s3717" style="position:absolute;width:138;height:136" coordsize="138,136">
                    <v:shape id="_x0000_s3718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3714" style="position:absolute;left:46;top:32;width:34;height:76" coordorigin="46,32" coordsize="34,76">
                    <v:shape id="_x0000_s3716" style="position:absolute;left:46;top:32;width:34;height:76" coordorigin="46,32" coordsize="34,76" path="m79,53r-14,l65,107r14,l79,53xe" stroked="f">
                      <v:path arrowok="t"/>
                    </v:shape>
                    <v:shape id="_x0000_s3715" style="position:absolute;left:46;top:32;width:34;height:76" coordorigin="46,32" coordsize="34,76" path="m79,32r-12,l66,36r-3,4l54,47r-4,2l46,51r,13l53,61r6,-3l65,53r14,l79,32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line="201" w:lineRule="exact"/>
              <w:ind w:left="40"/>
              <w:rPr>
                <w:rFonts w:ascii="微软雅黑" w:eastAsia="微软雅黑" w:hAnsi="微软雅黑" w:cs="微软雅黑"/>
                <w:sz w:val="12"/>
                <w:szCs w:val="12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2"/>
                <w:szCs w:val="12"/>
              </w:rPr>
              <w:t>音量键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677752">
            <w:pPr>
              <w:pStyle w:val="TableParagraph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677752" w:rsidRDefault="00C2039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3707" style="width:6.9pt;height:6.8pt;mso-position-horizontal-relative:char;mso-position-vertical-relative:line" coordsize="138,136">
                  <v:group id="_x0000_s3711" style="position:absolute;width:138;height:136" coordsize="138,136">
                    <v:shape id="_x0000_s3712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3708" style="position:absolute;left:40;top:32;width:51;height:76" coordorigin="40,32" coordsize="51,76">
                    <v:shape id="_x0000_s3710" style="position:absolute;left:40;top:32;width:51;height:76" coordorigin="40,32" coordsize="51,76" path="m90,44r-20,l72,44r3,4l76,50r,6l53,82r-5,6l42,97r-1,5l40,107r51,l91,94r-29,l63,92r1,-1l66,88r3,-2l78,77r3,-3l91,47,90,44xe" stroked="f">
                      <v:path arrowok="t"/>
                    </v:shape>
                    <v:shape id="_x0000_s3709" style="position:absolute;left:40;top:32;width:51;height:76" coordorigin="40,32" coordsize="51,76" path="m74,32r-14,l55,33r-9,7l43,46r-1,8l56,55r1,-4l58,48r3,-4l64,44r26,l89,42,80,34,74,32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line="201" w:lineRule="exact"/>
              <w:ind w:left="40"/>
              <w:rPr>
                <w:rFonts w:ascii="微软雅黑" w:eastAsia="微软雅黑" w:hAnsi="微软雅黑" w:cs="微软雅黑"/>
                <w:sz w:val="12"/>
                <w:szCs w:val="12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2"/>
                <w:szCs w:val="12"/>
              </w:rPr>
              <w:t>电源键</w:t>
            </w:r>
          </w:p>
        </w:tc>
      </w:tr>
      <w:tr w:rsidR="00677752">
        <w:trPr>
          <w:trHeight w:hRule="exact" w:val="22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677752">
            <w:pPr>
              <w:pStyle w:val="TableParagraph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677752" w:rsidRDefault="00C2039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3698" style="width:6.9pt;height:6.8pt;mso-position-horizontal-relative:char;mso-position-vertical-relative:line" coordsize="138,136">
                  <v:group id="_x0000_s3705" style="position:absolute;width:138;height:136" coordsize="138,136">
                    <v:shape id="_x0000_s3706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3699" style="position:absolute;left:42;top:32;width:50;height:77" coordorigin="42,32" coordsize="50,77">
                    <v:shape id="_x0000_s3704" style="position:absolute;left:42;top:32;width:50;height:77" coordorigin="42,32" coordsize="50,77" path="m56,85l42,87r,6l45,99r9,7l60,108r14,l80,106r9,-9l89,96r-26,l61,95,57,92,56,89r,-4xe" stroked="f">
                      <v:path arrowok="t"/>
                    </v:shape>
                    <v:shape id="_x0000_s3703" style="position:absolute;left:42;top:32;width:50;height:77" coordorigin="42,32" coordsize="50,77" path="m87,72r-17,l72,73r4,4l77,80r,8l76,91r-4,4l69,96r20,l92,91r,-11l90,76,87,72xe" stroked="f">
                      <v:path arrowok="t"/>
                    </v:shape>
                    <v:shape id="_x0000_s3702" style="position:absolute;left:42;top:32;width:50;height:77" coordorigin="42,32" coordsize="50,77" path="m62,61l60,73r3,-1l65,72r22,l85,70,82,68,77,67r8,-4l85,62r-19,l62,61xe" stroked="f">
                      <v:path arrowok="t"/>
                    </v:shape>
                    <v:shape id="_x0000_s3701" style="position:absolute;left:42;top:32;width:50;height:77" coordorigin="42,32" coordsize="50,77" path="m87,43r-19,l70,44r3,3l74,49r,6l73,57r-4,4l66,62r19,l88,57r,-11l87,43xe" stroked="f">
                      <v:path arrowok="t"/>
                    </v:shape>
                    <v:shape id="_x0000_s3700" style="position:absolute;left:42;top:32;width:50;height:77" coordorigin="42,32" coordsize="50,77" path="m73,32r-11,l58,32,43,51r13,2l56,50r1,-2l61,44r2,-1l87,43,86,42,79,34,73,32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line="203" w:lineRule="exact"/>
              <w:ind w:left="40"/>
              <w:rPr>
                <w:rFonts w:ascii="微软雅黑" w:eastAsia="微软雅黑" w:hAnsi="微软雅黑" w:cs="微软雅黑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color w:val="333333"/>
                <w:w w:val="95"/>
                <w:sz w:val="12"/>
                <w:szCs w:val="12"/>
              </w:rPr>
              <w:t>Type-C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10"/>
                <w:w w:val="95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333333"/>
                <w:w w:val="95"/>
                <w:sz w:val="12"/>
                <w:szCs w:val="12"/>
              </w:rPr>
              <w:t>接口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677752">
            <w:pPr>
              <w:pStyle w:val="TableParagraph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677752" w:rsidRDefault="00C2039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3691" style="width:6.9pt;height:6.8pt;mso-position-horizontal-relative:char;mso-position-vertical-relative:line" coordsize="138,136">
                  <v:group id="_x0000_s3696" style="position:absolute;width:138;height:136" coordsize="138,136">
                    <v:shape id="_x0000_s3697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3692" style="position:absolute;left:40;top:32;width:55;height:76" coordorigin="40,32" coordsize="55,76">
                    <v:shape id="_x0000_s3695" style="position:absolute;left:40;top:32;width:55;height:76" coordorigin="40,32" coordsize="55,76" path="m84,92r-14,l70,107r14,l84,92xe" stroked="f">
                      <v:path arrowok="t"/>
                    </v:shape>
                    <v:shape id="_x0000_s3694" style="position:absolute;left:40;top:32;width:55;height:76" coordorigin="40,32" coordsize="55,76" path="m84,32r-12,l40,79r,13l94,92r,-13l53,79,70,54r14,l84,32xe" stroked="f">
                      <v:path arrowok="t"/>
                    </v:shape>
                    <v:shape id="_x0000_s3693" style="position:absolute;left:40;top:32;width:55;height:76" coordorigin="40,32" coordsize="55,76" path="m84,54r-14,l70,79r14,l84,54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line="201" w:lineRule="exact"/>
              <w:ind w:left="40"/>
              <w:rPr>
                <w:rFonts w:ascii="微软雅黑" w:eastAsia="微软雅黑" w:hAnsi="微软雅黑" w:cs="微软雅黑"/>
                <w:sz w:val="12"/>
                <w:szCs w:val="12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2"/>
                <w:szCs w:val="12"/>
              </w:rPr>
              <w:t>耳机接口</w:t>
            </w:r>
          </w:p>
        </w:tc>
      </w:tr>
      <w:tr w:rsidR="00677752">
        <w:trPr>
          <w:trHeight w:hRule="exact" w:val="22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677752">
            <w:pPr>
              <w:pStyle w:val="TableParagraph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677752" w:rsidRDefault="00C2039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3683" style="width:6.9pt;height:6.8pt;mso-position-horizontal-relative:char;mso-position-vertical-relative:line" coordsize="138,136">
                  <v:group id="_x0000_s3689" style="position:absolute;width:138;height:136" coordsize="138,136">
                    <v:shape id="_x0000_s3690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3684" style="position:absolute;left:42;top:33;width:51;height:76" coordorigin="42,33" coordsize="51,76">
                    <v:shape id="_x0000_s3688" style="position:absolute;left:42;top:33;width:51;height:76" coordorigin="42,33" coordsize="51,76" path="m57,86l42,88r1,6l46,99r9,7l60,108r16,l83,105r6,-8l65,97,62,96,58,92,57,90r,-4xe" stroked="f">
                      <v:path arrowok="t"/>
                    </v:shape>
                    <v:shape id="_x0000_s3687" style="position:absolute;left:42;top:33;width:51;height:76" coordorigin="42,33" coordsize="51,76" path="m91,68r-21,l73,69r4,5l78,77r,10l77,91r-4,5l70,97r19,l91,94r2,-6l93,74,91,68xe" stroked="f">
                      <v:path arrowok="t"/>
                    </v:shape>
                    <v:shape id="_x0000_s3686" style="position:absolute;left:42;top:33;width:51;height:76" coordorigin="42,33" coordsize="51,76" path="m90,33r-39,l44,72r12,2l59,70r4,-2l91,68,82,59r-22,l62,46r28,l90,33xe" stroked="f">
                      <v:path arrowok="t"/>
                    </v:shape>
                    <v:shape id="_x0000_s3685" style="position:absolute;left:42;top:33;width:51;height:76" coordorigin="42,33" coordsize="51,76" path="m76,57r-9,l63,58r-3,1l82,59,76,57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line="201" w:lineRule="exact"/>
              <w:ind w:left="40"/>
              <w:rPr>
                <w:rFonts w:ascii="微软雅黑" w:eastAsia="微软雅黑" w:hAnsi="微软雅黑" w:cs="微软雅黑"/>
                <w:sz w:val="12"/>
                <w:szCs w:val="12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2"/>
                <w:szCs w:val="12"/>
              </w:rPr>
              <w:t>屏内指纹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677752">
            <w:pPr>
              <w:pStyle w:val="TableParagraph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677752" w:rsidRDefault="00C2039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3675" style="width:6.9pt;height:6.8pt;mso-position-horizontal-relative:char;mso-position-vertical-relative:line" coordsize="138,136">
                  <v:group id="_x0000_s3681" style="position:absolute;width:138;height:136" coordsize="138,136">
                    <v:shape id="_x0000_s3682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3676" style="position:absolute;left:42;top:32;width:51;height:77" coordorigin="42,32" coordsize="51,77">
                    <v:shape id="_x0000_s3680" style="position:absolute;left:42;top:32;width:51;height:77" coordorigin="42,32" coordsize="51,77" path="m75,32r-13,l55,35,45,47,42,57r,27l45,94r9,11l61,108r14,l81,106r9,-9l90,96r-24,l64,95,59,90,58,86r,-8l59,74r4,-4l65,69r24,l85,65r-28,l58,56r1,-6l63,45r3,-2l90,43,88,40,80,33,75,32xe" stroked="f">
                      <v:path arrowok="t"/>
                    </v:shape>
                    <v:shape id="_x0000_s3679" style="position:absolute;left:42;top:32;width:51;height:77" coordorigin="42,32" coordsize="51,77" path="m89,69r-18,l73,70r4,5l78,78r,10l77,91r-3,4l72,96r18,l92,91r,-15l90,70,89,69xe" stroked="f">
                      <v:path arrowok="t"/>
                    </v:shape>
                    <v:shape id="_x0000_s3678" style="position:absolute;left:42;top:32;width:51;height:77" coordorigin="42,32" coordsize="51,77" path="m76,58r-11,l61,60r-4,5l85,65,82,61,76,58xe" stroked="f">
                      <v:path arrowok="t"/>
                    </v:shape>
                    <v:shape id="_x0000_s3677" style="position:absolute;left:42;top:32;width:51;height:77" coordorigin="42,32" coordsize="51,77" path="m90,43r-19,l73,44r3,3l77,49r,3l91,50,90,45r,-1l90,43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line="201" w:lineRule="exact"/>
              <w:ind w:left="40"/>
              <w:rPr>
                <w:rFonts w:ascii="微软雅黑" w:eastAsia="微软雅黑" w:hAnsi="微软雅黑" w:cs="微软雅黑"/>
                <w:sz w:val="12"/>
                <w:szCs w:val="12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2"/>
                <w:szCs w:val="12"/>
              </w:rPr>
              <w:t>卡槽</w:t>
            </w:r>
          </w:p>
        </w:tc>
      </w:tr>
    </w:tbl>
    <w:p w:rsidR="00677752" w:rsidRDefault="00C20398">
      <w:pPr>
        <w:pStyle w:val="a3"/>
        <w:spacing w:before="15"/>
        <w:ind w:left="360"/>
        <w:rPr>
          <w:rFonts w:cs="微软雅黑"/>
          <w:lang w:eastAsia="zh-CN"/>
        </w:rPr>
      </w:pPr>
      <w:r>
        <w:pict>
          <v:group id="_x0000_s3670" style="position:absolute;left:0;text-align:left;margin-left:19.15pt;margin-top:3.55pt;width:8.2pt;height:8.3pt;z-index:1360;mso-position-horizontal-relative:page;mso-position-vertical-relative:text" coordorigin="383,71" coordsize="164,166">
            <v:shape id="_x0000_s3674" style="position:absolute;left:383;top:71;width:164;height:166" coordorigin="383,71" coordsize="164,166" path="m463,71l404,96r-21,40l384,162r30,58l449,236r26,-2l498,227r19,-11l528,204r-75,l441,201r2,-18l451,145r-5,-1l433,136r16,-5l541,131r-5,-14l536,116r-71,l460,112r,-12l465,95r56,l509,85,490,75,469,71r-6,xe" fillcolor="#5a5c5f" stroked="f">
              <v:path arrowok="t"/>
            </v:shape>
            <v:shape id="_x0000_s3673" style="position:absolute;left:383;top:71;width:164;height:166" coordorigin="383,71" coordsize="164,166" path="m544,172r-60,l482,180r-12,15l453,204r75,l531,202r10,-18l544,172xe" fillcolor="#5a5c5f" stroked="f">
              <v:path arrowok="t"/>
            </v:shape>
            <v:shape id="_x0000_s3672" style="position:absolute;left:383;top:71;width:164;height:166" coordorigin="383,71" coordsize="164,166" path="m541,131r-92,l462,133r17,1l471,145r-13,44l471,179r5,-5l484,172r60,l546,164r-2,-25l541,131xe" fillcolor="#5a5c5f" stroked="f">
              <v:path arrowok="t"/>
            </v:shape>
            <v:shape id="_x0000_s3671" style="position:absolute;left:383;top:71;width:164;height:166" coordorigin="383,71" coordsize="164,166" path="m521,95r-43,l483,100r,12l478,116r58,l524,99r-3,-4xe" fillcolor="#5a5c5f" stroked="f">
              <v:path arrowok="t"/>
            </v:shape>
            <w10:wrap anchorx="page"/>
          </v:group>
        </w:pict>
      </w:r>
      <w:r>
        <w:rPr>
          <w:rFonts w:cs="微软雅黑"/>
          <w:color w:val="333333"/>
          <w:w w:val="95"/>
          <w:lang w:eastAsia="zh-CN"/>
        </w:rPr>
        <w:t>使用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  <w:lang w:eastAsia="zh-CN"/>
        </w:rPr>
        <w:t xml:space="preserve">NFC </w:t>
      </w:r>
      <w:r>
        <w:rPr>
          <w:rFonts w:cs="微软雅黑"/>
          <w:color w:val="333333"/>
          <w:w w:val="95"/>
          <w:lang w:eastAsia="zh-CN"/>
        </w:rPr>
        <w:t>功能时请保持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  <w:lang w:eastAsia="zh-CN"/>
        </w:rPr>
        <w:t>NFC</w:t>
      </w:r>
      <w:r>
        <w:rPr>
          <w:rFonts w:ascii="Frutiger Next Com" w:eastAsia="Frutiger Next Com" w:hAnsi="Frutiger Next Com" w:cs="Frutiger Next Com"/>
          <w:color w:val="333333"/>
          <w:spacing w:val="-8"/>
          <w:w w:val="95"/>
          <w:lang w:eastAsia="zh-CN"/>
        </w:rPr>
        <w:t xml:space="preserve"> </w:t>
      </w:r>
      <w:r>
        <w:rPr>
          <w:rFonts w:cs="微软雅黑"/>
          <w:color w:val="333333"/>
          <w:w w:val="95"/>
          <w:lang w:eastAsia="zh-CN"/>
        </w:rPr>
        <w:t>区域靠近其它装置或物件。</w:t>
      </w:r>
    </w:p>
    <w:p w:rsidR="00677752" w:rsidRDefault="00677752">
      <w:pPr>
        <w:rPr>
          <w:rFonts w:ascii="微软雅黑" w:eastAsia="微软雅黑" w:hAnsi="微软雅黑" w:cs="微软雅黑"/>
          <w:lang w:eastAsia="zh-CN"/>
        </w:rPr>
        <w:sectPr w:rsidR="00677752">
          <w:footerReference w:type="default" r:id="rId10"/>
          <w:pgSz w:w="3690" w:h="7090"/>
          <w:pgMar w:top="200" w:right="200" w:bottom="320" w:left="220" w:header="0" w:footer="133" w:gutter="0"/>
          <w:pgNumType w:start="1"/>
          <w:cols w:space="720"/>
        </w:sectPr>
      </w:pPr>
    </w:p>
    <w:p w:rsidR="00677752" w:rsidRDefault="00C20398">
      <w:pPr>
        <w:pStyle w:val="1"/>
        <w:spacing w:line="293" w:lineRule="exact"/>
        <w:rPr>
          <w:b w:val="0"/>
          <w:bCs w:val="0"/>
          <w:lang w:eastAsia="zh-CN"/>
        </w:rPr>
      </w:pPr>
      <w:r>
        <w:rPr>
          <w:color w:val="333333"/>
          <w:lang w:eastAsia="zh-CN"/>
        </w:rPr>
        <w:lastRenderedPageBreak/>
        <w:t>插卡说明</w:t>
      </w:r>
    </w:p>
    <w:p w:rsidR="00677752" w:rsidRDefault="00C20398">
      <w:pPr>
        <w:spacing w:before="77" w:line="188" w:lineRule="exact"/>
        <w:ind w:left="340"/>
        <w:rPr>
          <w:rFonts w:ascii="微软雅黑" w:eastAsia="微软雅黑" w:hAnsi="微软雅黑" w:cs="微软雅黑"/>
          <w:sz w:val="12"/>
          <w:szCs w:val="12"/>
          <w:lang w:eastAsia="zh-CN"/>
        </w:rPr>
      </w:pPr>
      <w:r>
        <w:rPr>
          <w:rFonts w:eastAsiaTheme="minorHAnsi"/>
        </w:rPr>
        <w:pict>
          <v:group id="_x0000_s3663" style="position:absolute;left:0;text-align:left;margin-left:18.45pt;margin-top:8.65pt;width:9.45pt;height:8.35pt;z-index:1552;mso-position-horizontal-relative:page" coordorigin="369,173" coordsize="189,167">
            <v:group id="_x0000_s3668" style="position:absolute;left:369;top:173;width:189;height:167" coordorigin="369,173" coordsize="189,167">
              <v:shape id="_x0000_s3669" style="position:absolute;left:369;top:173;width:189;height:167" coordorigin="369,173" coordsize="189,167" path="m468,173r-9,l455,176r-2,3l453,179,371,321r,1l370,324r-1,1l369,334r5,6l553,340r5,-6l558,325r-1,-2l556,321r,l474,179r-1,l471,175r-3,-2xe" fillcolor="#5a5c5f" stroked="f">
                <v:path arrowok="t"/>
              </v:shape>
            </v:group>
            <v:group id="_x0000_s3666" style="position:absolute;left:448;top:213;width:31;height:76" coordorigin="448,213" coordsize="31,76">
              <v:shape id="_x0000_s3667" style="position:absolute;left:448;top:213;width:31;height:76" coordorigin="448,213" coordsize="31,76" path="m470,213r-13,l449,218r,7l448,225r4,52l452,283r5,5l470,288r6,-5l476,277r3,-52l479,218r-9,-5xe" stroked="f">
                <v:path arrowok="t"/>
              </v:shape>
            </v:group>
            <v:group id="_x0000_s3664" style="position:absolute;left:449;top:296;width:30;height:30" coordorigin="449,296" coordsize="30,30">
              <v:shape id="_x0000_s3665" style="position:absolute;left:449;top:296;width:30;height:30" coordorigin="449,296" coordsize="30,30" path="m473,296r-17,l449,303r,17l456,326r17,l479,320r,-17l473,296x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    </w:t>
      </w:r>
      <w:r>
        <w:rPr>
          <w:rFonts w:ascii="Arial" w:eastAsia="Arial" w:hAnsi="Arial" w:cs="Arial"/>
          <w:color w:val="333333"/>
          <w:spacing w:val="5"/>
          <w:w w:val="95"/>
          <w:sz w:val="6"/>
          <w:szCs w:val="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2"/>
          <w:szCs w:val="12"/>
          <w:lang w:eastAsia="zh-CN"/>
        </w:rPr>
        <w:t>使用取卡针时，请注意安全，防止受伤或损伤设备。</w:t>
      </w:r>
    </w:p>
    <w:p w:rsidR="00677752" w:rsidRDefault="00C20398">
      <w:pPr>
        <w:pStyle w:val="a3"/>
        <w:spacing w:before="37" w:line="163" w:lineRule="auto"/>
        <w:ind w:left="453" w:hanging="114"/>
        <w:rPr>
          <w:rFonts w:cs="微软雅黑"/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rFonts w:cs="微软雅黑"/>
          <w:color w:val="333333"/>
          <w:w w:val="95"/>
          <w:lang w:eastAsia="zh-CN"/>
        </w:rPr>
        <w:t>请保管好取卡针，将其放置在儿童接触不到的地方，</w:t>
      </w:r>
      <w:r>
        <w:rPr>
          <w:rFonts w:cs="微软雅黑"/>
          <w:color w:val="333333"/>
          <w:spacing w:val="-29"/>
          <w:w w:val="95"/>
          <w:lang w:eastAsia="zh-CN"/>
        </w:rPr>
        <w:t xml:space="preserve"> </w:t>
      </w:r>
      <w:r>
        <w:rPr>
          <w:rFonts w:cs="微软雅黑"/>
          <w:color w:val="333333"/>
          <w:w w:val="105"/>
          <w:lang w:eastAsia="zh-CN"/>
        </w:rPr>
        <w:t>防止儿童无意中吞食或戳伤自己。</w:t>
      </w:r>
    </w:p>
    <w:p w:rsidR="00677752" w:rsidRDefault="00C20398">
      <w:pPr>
        <w:pStyle w:val="a3"/>
        <w:spacing w:before="21" w:line="160" w:lineRule="auto"/>
        <w:ind w:left="453" w:hanging="114"/>
        <w:rPr>
          <w:rFonts w:cs="微软雅黑"/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12"/>
          <w:sz w:val="6"/>
          <w:szCs w:val="6"/>
          <w:lang w:eastAsia="zh-CN"/>
        </w:rPr>
        <w:t xml:space="preserve"> </w:t>
      </w:r>
      <w:r>
        <w:rPr>
          <w:rFonts w:cs="微软雅黑"/>
          <w:color w:val="333333"/>
          <w:lang w:eastAsia="zh-CN"/>
        </w:rPr>
        <w:t>请使用标准的</w:t>
      </w:r>
      <w:r>
        <w:rPr>
          <w:rFonts w:cs="微软雅黑"/>
          <w:color w:val="333333"/>
          <w:spacing w:val="-16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nano-SIM</w:t>
      </w:r>
      <w:r>
        <w:rPr>
          <w:rFonts w:ascii="Frutiger Next Com" w:eastAsia="Frutiger Next Com" w:hAnsi="Frutiger Next Com" w:cs="Frutiger Next Com"/>
          <w:color w:val="333333"/>
          <w:spacing w:val="-13"/>
          <w:lang w:eastAsia="zh-CN"/>
        </w:rPr>
        <w:t xml:space="preserve"> </w:t>
      </w:r>
      <w:r>
        <w:rPr>
          <w:rFonts w:cs="微软雅黑"/>
          <w:color w:val="333333"/>
          <w:lang w:eastAsia="zh-CN"/>
        </w:rPr>
        <w:t>卡和华为</w:t>
      </w:r>
      <w:r>
        <w:rPr>
          <w:rFonts w:cs="微软雅黑"/>
          <w:color w:val="333333"/>
          <w:spacing w:val="-16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NM</w:t>
      </w:r>
      <w:r>
        <w:rPr>
          <w:rFonts w:ascii="Frutiger Next Com" w:eastAsia="Frutiger Next Com" w:hAnsi="Frutiger Next Com" w:cs="Frutiger Next Com"/>
          <w:color w:val="333333"/>
          <w:spacing w:val="-13"/>
          <w:lang w:eastAsia="zh-CN"/>
        </w:rPr>
        <w:t xml:space="preserve"> </w:t>
      </w:r>
      <w:r>
        <w:rPr>
          <w:rFonts w:cs="微软雅黑"/>
          <w:color w:val="333333"/>
          <w:lang w:eastAsia="zh-CN"/>
        </w:rPr>
        <w:t>存储卡（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NM</w:t>
      </w:r>
      <w:r>
        <w:rPr>
          <w:rFonts w:ascii="Frutiger Next Com" w:eastAsia="Frutiger Next Com" w:hAnsi="Frutiger Next Com" w:cs="Frutiger Next Com"/>
          <w:color w:val="333333"/>
          <w:w w:val="95"/>
          <w:lang w:eastAsia="zh-CN"/>
        </w:rPr>
        <w:t xml:space="preserve"> Card</w:t>
      </w:r>
      <w:r>
        <w:rPr>
          <w:rFonts w:cs="微软雅黑"/>
          <w:color w:val="333333"/>
          <w:w w:val="95"/>
          <w:lang w:eastAsia="zh-CN"/>
        </w:rPr>
        <w:t>），否则可能导致卡托（槽）损坏或设备无法识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w w:val="105"/>
          <w:lang w:eastAsia="zh-CN"/>
        </w:rPr>
        <w:t>别卡片。</w:t>
      </w:r>
    </w:p>
    <w:p w:rsidR="00677752" w:rsidRDefault="00C20398">
      <w:pPr>
        <w:pStyle w:val="a3"/>
        <w:spacing w:before="21" w:line="160" w:lineRule="auto"/>
        <w:ind w:left="453" w:hanging="114"/>
        <w:rPr>
          <w:rFonts w:cs="微软雅黑"/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rFonts w:cs="微软雅黑"/>
          <w:color w:val="333333"/>
          <w:w w:val="95"/>
          <w:lang w:eastAsia="zh-CN"/>
        </w:rPr>
        <w:t>如果您使用的</w:t>
      </w:r>
      <w:r>
        <w:rPr>
          <w:rFonts w:cs="微软雅黑"/>
          <w:color w:val="333333"/>
          <w:spacing w:val="3"/>
          <w:w w:val="95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  <w:lang w:eastAsia="zh-CN"/>
        </w:rPr>
        <w:t>SIM</w:t>
      </w:r>
      <w:r>
        <w:rPr>
          <w:rFonts w:ascii="Frutiger Next Com" w:eastAsia="Frutiger Next Com" w:hAnsi="Frutiger Next Com" w:cs="Frutiger Next Com"/>
          <w:color w:val="333333"/>
          <w:spacing w:val="6"/>
          <w:w w:val="95"/>
          <w:lang w:eastAsia="zh-CN"/>
        </w:rPr>
        <w:t xml:space="preserve"> </w:t>
      </w:r>
      <w:r>
        <w:rPr>
          <w:rFonts w:cs="微软雅黑"/>
          <w:color w:val="333333"/>
          <w:w w:val="95"/>
          <w:lang w:eastAsia="zh-CN"/>
        </w:rPr>
        <w:t>卡与设备不匹配，请您联系运营商</w:t>
      </w:r>
      <w:r>
        <w:rPr>
          <w:rFonts w:cs="微软雅黑"/>
          <w:color w:val="333333"/>
          <w:spacing w:val="-32"/>
          <w:w w:val="95"/>
          <w:lang w:eastAsia="zh-CN"/>
        </w:rPr>
        <w:t xml:space="preserve"> </w:t>
      </w:r>
      <w:r>
        <w:rPr>
          <w:rFonts w:cs="微软雅黑"/>
          <w:color w:val="333333"/>
          <w:w w:val="105"/>
          <w:lang w:eastAsia="zh-CN"/>
        </w:rPr>
        <w:t>处理。</w:t>
      </w:r>
    </w:p>
    <w:p w:rsidR="00677752" w:rsidRDefault="00677752">
      <w:pPr>
        <w:spacing w:before="9"/>
        <w:rPr>
          <w:rFonts w:ascii="微软雅黑" w:eastAsia="微软雅黑" w:hAnsi="微软雅黑" w:cs="微软雅黑"/>
          <w:sz w:val="6"/>
          <w:szCs w:val="6"/>
          <w:lang w:eastAsia="zh-CN"/>
        </w:rPr>
      </w:pPr>
    </w:p>
    <w:p w:rsidR="00677752" w:rsidRDefault="00C20398">
      <w:pPr>
        <w:pStyle w:val="2"/>
        <w:tabs>
          <w:tab w:val="left" w:pos="1087"/>
        </w:tabs>
        <w:spacing w:line="600" w:lineRule="exact"/>
        <w:ind w:left="340"/>
        <w:rPr>
          <w:rFonts w:ascii="微软雅黑" w:eastAsia="微软雅黑" w:hAnsi="微软雅黑" w:cs="微软雅黑"/>
        </w:rPr>
      </w:pPr>
      <w:r>
        <w:rPr>
          <w:rFonts w:ascii="微软雅黑"/>
          <w:position w:val="-11"/>
        </w:rPr>
      </w:r>
      <w:r>
        <w:rPr>
          <w:rFonts w:ascii="微软雅黑"/>
          <w:position w:val="-11"/>
        </w:rPr>
        <w:pict>
          <v:group id="_x0000_s3584" style="width:24.5pt;height:30pt;mso-position-horizontal-relative:char;mso-position-vertical-relative:line" coordsize="490,600">
            <v:group id="_x0000_s3661" style="position:absolute;left:142;top:2;width:207;height:339" coordorigin="142,2" coordsize="207,339">
              <v:shape id="_x0000_s3662" style="position:absolute;left:142;top:2;width:207;height:339" coordorigin="142,2" coordsize="207,339" path="m349,42r,283l349,334r-7,7l334,341r-177,l149,341r-7,-7l142,325r,-308l142,9r7,-7l157,2r150,l349,42xe" filled="f" strokecolor="#6d6e70" strokeweight=".07333mm">
                <v:path arrowok="t"/>
              </v:shape>
            </v:group>
            <v:group id="_x0000_s3647" style="position:absolute;top:383;width:97;height:93" coordorigin=",383" coordsize="97,93">
              <v:shape id="_x0000_s3660" style="position:absolute;top:383;width:97;height:93" coordorigin=",383" coordsize="97,93" path="m22,425r-7,l15,476r7,l22,426r10,l31,425r-9,l22,425xe" fillcolor="#58595b" stroked="f">
                <v:path arrowok="t"/>
              </v:shape>
              <v:shape id="_x0000_s3659" style="position:absolute;top:383;width:97;height:93" coordorigin=",383" coordsize="97,93" path="m43,467r1,6l45,474r,1l57,475r8,l69,471r,-3l59,468r-4,-1l46,467r-3,xe" fillcolor="#58595b" stroked="f">
                <v:path arrowok="t"/>
              </v:shape>
              <v:shape id="_x0000_s3658" style="position:absolute;top:383;width:97;height:93" coordorigin=",383" coordsize="97,93" path="m68,424r-7,l61,465r,1l59,468r10,l68,424xe" fillcolor="#58595b" stroked="f">
                <v:path arrowok="t"/>
              </v:shape>
              <v:shape id="_x0000_s3657" style="position:absolute;top:383;width:97;height:93" coordorigin=",383" coordsize="97,93" path="m45,433r-5,11l35,454r-6,9l36,466r6,-10l47,446r5,-10l45,433xe" fillcolor="#58595b" stroked="f">
                <v:path arrowok="t"/>
              </v:shape>
              <v:shape id="_x0000_s3656" style="position:absolute;top:383;width:97;height:93" coordorigin=",383" coordsize="97,93" path="m81,433r-6,3l78,442r4,9l88,463r,2l89,466r7,-3l95,461,89,448r-5,-9l81,433xe" fillcolor="#58595b" stroked="f">
                <v:path arrowok="t"/>
              </v:shape>
              <v:shape id="_x0000_s3655" style="position:absolute;top:383;width:97;height:93" coordorigin=",383" coordsize="97,93" path="m95,461r,l95,461xe" fillcolor="#58595b" stroked="f">
                <v:path arrowok="t"/>
              </v:shape>
              <v:shape id="_x0000_s3654" style="position:absolute;top:383;width:97;height:93" coordorigin=",383" coordsize="97,93" path="m22,409r-7,l12,422,7,433,,444r1,2l3,449r,1l4,451r5,-9l13,434r2,-9l22,425r,-16xe" fillcolor="#58595b" stroked="f">
                <v:path arrowok="t"/>
              </v:shape>
              <v:shape id="_x0000_s3653" style="position:absolute;top:383;width:97;height:93" coordorigin=",383" coordsize="97,93" path="m32,426r-10,l29,433r3,4l37,431r-5,-5xe" fillcolor="#58595b" stroked="f">
                <v:path arrowok="t"/>
              </v:shape>
              <v:shape id="_x0000_s3652" style="position:absolute;top:383;width:97;height:93" coordorigin=",383" coordsize="97,93" path="m26,421r-4,4l31,425r-5,-4xe" fillcolor="#58595b" stroked="f">
                <v:path arrowok="t"/>
              </v:shape>
              <v:shape id="_x0000_s3651" style="position:absolute;top:383;width:97;height:93" coordorigin=",383" coordsize="97,93" path="m94,417r-59,l35,424r59,l94,417xe" fillcolor="#58595b" stroked="f">
                <v:path arrowok="t"/>
              </v:shape>
              <v:shape id="_x0000_s3650" style="position:absolute;top:383;width:97;height:93" coordorigin=",383" coordsize="97,93" path="m35,402r-33,l2,409r33,l35,402xe" fillcolor="#58595b" stroked="f">
                <v:path arrowok="t"/>
              </v:shape>
              <v:shape id="_x0000_s3649" style="position:absolute;top:383;width:97;height:93" coordorigin=",383" coordsize="97,93" path="m22,383r-7,l15,402r7,l22,383xe" fillcolor="#58595b" stroked="f">
                <v:path arrowok="t"/>
              </v:shape>
              <v:shape id="_x0000_s3648" style="position:absolute;top:383;width:97;height:93" coordorigin=",383" coordsize="97,93" path="m90,389r-51,l39,396r51,l90,389xe" fillcolor="#58595b" stroked="f">
                <v:path arrowok="t"/>
              </v:shape>
            </v:group>
            <v:group id="_x0000_s3638" style="position:absolute;left:102;top:382;width:94;height:95" coordorigin="102,382" coordsize="94,95">
              <v:shape id="_x0000_s3646" style="position:absolute;left:102;top:382;width:94;height:95" coordorigin="102,382" coordsize="94,95" path="m142,416r-7,l135,476r7,l142,468r54,l196,463r-54,l142,448r50,l192,442r-50,l142,427r50,l192,420r-50,l142,416xe" fillcolor="#58595b" stroked="f">
                <v:path arrowok="t"/>
              </v:shape>
              <v:shape id="_x0000_s3645" style="position:absolute;left:102;top:382;width:94;height:95" coordorigin="102,382" coordsize="94,95" path="m117,427r-8,22l102,465r9,3l118,448r6,-17l122,430r-3,-2l117,427xe" fillcolor="#58595b" stroked="f">
                <v:path arrowok="t"/>
              </v:shape>
              <v:shape id="_x0000_s3644" style="position:absolute;left:102;top:382;width:94;height:95" coordorigin="102,382" coordsize="94,95" path="m171,448r-7,l164,463r7,l171,448xe" fillcolor="#58595b" stroked="f">
                <v:path arrowok="t"/>
              </v:shape>
              <v:shape id="_x0000_s3643" style="position:absolute;left:102;top:382;width:94;height:95" coordorigin="102,382" coordsize="94,95" path="m171,427r-7,l164,442r7,l171,427xe" fillcolor="#58595b" stroked="f">
                <v:path arrowok="t"/>
              </v:shape>
              <v:shape id="_x0000_s3642" style="position:absolute;left:102;top:382;width:94;height:95" coordorigin="102,382" coordsize="94,95" path="m151,385r-9,2l133,406r-11,16l123,423r2,2l127,428r2,-4l132,420r3,-4l142,416r,-10l194,406r,-7l144,399r3,-5l149,389r2,-4xe" fillcolor="#58595b" stroked="f">
                <v:path arrowok="t"/>
              </v:shape>
              <v:shape id="_x0000_s3641" style="position:absolute;left:102;top:382;width:94;height:95" coordorigin="102,382" coordsize="94,95" path="m171,406r-7,l164,420r7,l171,406xe" fillcolor="#58595b" stroked="f">
                <v:path arrowok="t"/>
              </v:shape>
              <v:shape id="_x0000_s3640" style="position:absolute;left:102;top:382;width:94;height:95" coordorigin="102,382" coordsize="94,95" path="m108,388r-6,5l108,400r5,6l118,413r6,-5l119,401r-6,-7l108,388xe" fillcolor="#58595b" stroked="f">
                <v:path arrowok="t"/>
              </v:shape>
              <v:shape id="_x0000_s3639" style="position:absolute;left:102;top:382;width:94;height:95" coordorigin="102,382" coordsize="94,95" path="m166,382r-6,4l163,390r2,3l166,395r1,1l168,398r7,-4l171,389r-3,-4l166,382xe" fillcolor="#58595b" stroked="f">
                <v:path arrowok="t"/>
              </v:shape>
            </v:group>
            <v:group id="_x0000_s3634" style="position:absolute;left:204;top:388;width:63;height:82" coordorigin="204,388" coordsize="63,82">
              <v:shape id="_x0000_s3637" style="position:absolute;left:204;top:388;width:63;height:82" coordorigin="204,388" coordsize="63,82" path="m213,443r-9,5l215,465r23,5l256,469r8,-6l223,463r-8,-6l213,443xe" fillcolor="#58595b" stroked="f">
                <v:path arrowok="t"/>
              </v:shape>
              <v:shape id="_x0000_s3636" style="position:absolute;left:204;top:388;width:63;height:82" coordorigin="204,388" coordsize="63,82" path="m252,388r-17,l217,389r-9,7l207,410r-1,10l215,428r36,7l259,440r-2,7l257,448r,9l250,462r-13,1l223,463r41,l265,462r2,-15l260,432r-24,-8l222,421r-6,-5l216,409r1,-8l223,396r12,l262,396r,-1l252,388xe" fillcolor="#58595b" stroked="f">
                <v:path arrowok="t"/>
              </v:shape>
              <v:shape id="_x0000_s3635" style="position:absolute;left:204;top:388;width:63;height:82" coordorigin="204,388" coordsize="63,82" path="m262,396r-16,l253,402r2,11l265,410r-3,-14xe" fillcolor="#58595b" stroked="f">
                <v:path arrowok="t"/>
              </v:shape>
            </v:group>
            <v:group id="_x0000_s3632" style="position:absolute;left:283;top:429;width:9;height:2" coordorigin="283,429" coordsize="9,2">
              <v:shape id="_x0000_s3633" style="position:absolute;left:283;top:429;width:9;height:2" coordorigin="283,429" coordsize="9,0" path="m283,429r8,e" filled="f" strokecolor="#58595b" strokeweight="1.3883mm">
                <v:path arrowok="t"/>
              </v:shape>
            </v:group>
            <v:group id="_x0000_s3627" style="position:absolute;left:309;top:390;width:76;height:79" coordorigin="309,390" coordsize="76,79">
              <v:shape id="_x0000_s3631" style="position:absolute;left:309;top:390;width:76;height:79" coordorigin="309,390" coordsize="76,79" path="m321,390r-12,l309,468r9,l317,406r,-2l317,397r,-1l324,396r-3,-6xe" fillcolor="#58595b" stroked="f">
                <v:path arrowok="t"/>
              </v:shape>
              <v:shape id="_x0000_s3630" style="position:absolute;left:309;top:390;width:76;height:79" coordorigin="309,390" coordsize="76,79" path="m324,396r-7,l318,399r2,7l344,468r5,l354,458r-7,l346,454r-1,-4l344,447,324,396xe" fillcolor="#58595b" stroked="f">
                <v:path arrowok="t"/>
              </v:shape>
              <v:shape id="_x0000_s3629" style="position:absolute;left:309;top:390;width:76;height:79" coordorigin="309,390" coordsize="76,79" path="m385,396r-8,l378,397r,2l377,408r-1,4l376,468r9,l385,396xe" fillcolor="#58595b" stroked="f">
                <v:path arrowok="t"/>
              </v:shape>
              <v:shape id="_x0000_s3628" style="position:absolute;left:309;top:390;width:76;height:79" coordorigin="309,390" coordsize="76,79" path="m385,390r-12,l351,447r-2,4l348,454r-1,4l354,458r22,-54l377,401r,-5l385,396r,-6xe" fillcolor="#58595b" stroked="f">
                <v:path arrowok="t"/>
              </v:shape>
            </v:group>
            <v:group id="_x0000_s3621" style="position:absolute;left:397;top:383;width:93;height:93" coordorigin="397,383" coordsize="93,93">
              <v:shape id="_x0000_s3626" style="position:absolute;left:397;top:383;width:93;height:93" coordorigin="397,383" coordsize="93,93" path="m443,430r-8,l435,476r8,l444,442r16,l457,441r-14,l443,430xe" fillcolor="#58595b" stroked="f">
                <v:path arrowok="t"/>
              </v:shape>
              <v:shape id="_x0000_s3625" style="position:absolute;left:397;top:383;width:93;height:93" coordorigin="397,383" coordsize="93,93" path="m460,442r-16,l459,450r20,11l482,454r-17,-9l460,442xe" fillcolor="#58595b" stroked="f">
                <v:path arrowok="t"/>
              </v:shape>
              <v:shape id="_x0000_s3624" style="position:absolute;left:397;top:383;width:93;height:93" coordorigin="397,383" coordsize="93,93" path="m446,436r-3,5l457,441r-11,-5xe" fillcolor="#58595b" stroked="f">
                <v:path arrowok="t"/>
              </v:shape>
              <v:shape id="_x0000_s3623" style="position:absolute;left:397;top:383;width:93;height:93" coordorigin="397,383" coordsize="93,93" path="m490,419r-93,l397,427r93,l490,419xe" fillcolor="#58595b" stroked="f">
                <v:path arrowok="t"/>
              </v:shape>
              <v:shape id="_x0000_s3622" style="position:absolute;left:397;top:383;width:93;height:93" coordorigin="397,383" coordsize="93,93" path="m443,383r-7,l436,419r7,l443,404r40,l483,397r-40,l443,383xe" fillcolor="#58595b" stroked="f">
                <v:path arrowok="t"/>
              </v:shape>
            </v:group>
            <v:group id="_x0000_s3619" style="position:absolute;left:91;top:500;width:27;height:100" coordorigin="91,500" coordsize="27,100">
              <v:shape id="_x0000_s3620" style="position:absolute;left:91;top:500;width:27;height:100" coordorigin="91,500" coordsize="27,100" path="m117,500r-16,13l93,531r-2,20l92,564r6,19l109,600r5,-4l105,581r-4,-19l100,537r6,-18l117,500xe" fillcolor="#58595b" stroked="f">
                <v:path arrowok="t"/>
              </v:shape>
            </v:group>
            <v:group id="_x0000_s3615" style="position:absolute;left:148;top:504;width:95;height:92" coordorigin="148,504" coordsize="95,92">
              <v:shape id="_x0000_s3618" style="position:absolute;left:148;top:504;width:95;height:92" coordorigin="148,504" coordsize="95,92" path="m241,530r-91,l150,538r39,7l182,563r-14,15l148,590r,l149,591r2,2l152,595r1,1l155,596r20,-12l188,569r8,-17l203,552r-4,-14l241,538r,-8xe" fillcolor="#58595b" stroked="f">
                <v:path arrowok="t"/>
              </v:shape>
              <v:shape id="_x0000_s3617" style="position:absolute;left:148;top:504;width:95;height:92" coordorigin="148,504" coordsize="95,92" path="m203,552r-7,l204,571r14,14l237,596r1,-2l239,592r2,-2l242,589r,-1l236,585,218,574,205,558r-2,-6xe" fillcolor="#58595b" stroked="f">
                <v:path arrowok="t"/>
              </v:shape>
              <v:shape id="_x0000_s3616" style="position:absolute;left:148;top:504;width:95;height:92" coordorigin="148,504" coordsize="95,92" path="m199,504r-9,l190,530r9,l199,519r,-7l199,504xe" fillcolor="#58595b" stroked="f">
                <v:path arrowok="t"/>
              </v:shape>
            </v:group>
            <v:group id="_x0000_s3609" style="position:absolute;left:250;top:504;width:93;height:93" coordorigin="250,504" coordsize="93,93">
              <v:shape id="_x0000_s3614" style="position:absolute;left:250;top:504;width:93;height:93" coordorigin="250,504" coordsize="93,93" path="m296,551r-8,l288,597r8,l297,563r16,l310,562r-14,l296,551xe" fillcolor="#58595b" stroked="f">
                <v:path arrowok="t"/>
              </v:shape>
              <v:shape id="_x0000_s3613" style="position:absolute;left:250;top:504;width:93;height:93" coordorigin="250,504" coordsize="93,93" path="m313,563r-16,l311,571r21,11l335,574r-17,-8l313,563xe" fillcolor="#58595b" stroked="f">
                <v:path arrowok="t"/>
              </v:shape>
              <v:shape id="_x0000_s3612" style="position:absolute;left:250;top:504;width:93;height:93" coordorigin="250,504" coordsize="93,93" path="m299,557r-3,5l310,562r-11,-5xe" fillcolor="#58595b" stroked="f">
                <v:path arrowok="t"/>
              </v:shape>
              <v:shape id="_x0000_s3611" style="position:absolute;left:250;top:504;width:93;height:93" coordorigin="250,504" coordsize="93,93" path="m342,540r-92,l250,548r92,l342,540xe" fillcolor="#58595b" stroked="f">
                <v:path arrowok="t"/>
              </v:shape>
              <v:shape id="_x0000_s3610" style="position:absolute;left:250;top:504;width:93;height:93" coordorigin="250,504" coordsize="93,93" path="m296,504r-8,l288,540r8,l296,525r40,l336,518r-40,l296,504xe" fillcolor="#58595b" stroked="f">
                <v:path arrowok="t"/>
              </v:shape>
            </v:group>
            <v:group id="_x0000_s3607" style="position:absolute;left:375;top:500;width:25;height:100" coordorigin="375,500" coordsize="25,100">
              <v:shape id="_x0000_s3608" style="position:absolute;left:375;top:500;width:25;height:100" coordorigin="375,500" coordsize="25,100" path="m382,500r,13l390,531r2,20l391,563r-5,19l375,600r10,-4l393,581r5,-18l399,537r-6,-19l382,500xe" fillcolor="#58595b" stroked="f">
                <v:path arrowok="t"/>
              </v:shape>
            </v:group>
            <v:group id="_x0000_s3605" style="position:absolute;left:162;top:109;width:166;height:209" coordorigin="162,109" coordsize="166,209">
              <v:shape id="_x0000_s3606" style="position:absolute;left:162;top:109;width:166;height:209" coordorigin="162,109" coordsize="166,209" path="m328,143r,158l328,310r-8,7l311,317r-133,l170,317r-8,-7l162,301r,-176l162,116r8,-7l178,109r112,l328,143xe" filled="f" strokecolor="#6d6e70" strokeweight=".07333mm">
                <v:path arrowok="t"/>
              </v:shape>
            </v:group>
            <v:group id="_x0000_s3603" style="position:absolute;left:174;top:129;width:124;height:171" coordorigin="174,129" coordsize="124,171">
              <v:shape id="_x0000_s3604" style="position:absolute;left:174;top:129;width:124;height:171" coordorigin="174,129" coordsize="124,171" path="m275,129r-95,l174,136r,157l180,300r111,l298,293r,-144l275,129xe" fillcolor="#6d6e70" stroked="f">
                <v:path arrowok="t"/>
              </v:shape>
            </v:group>
            <v:group id="_x0000_s3601" style="position:absolute;left:183;top:151;width:107;height:134" coordorigin="183,151" coordsize="107,134">
              <v:shape id="_x0000_s3602" style="position:absolute;left:183;top:151;width:107;height:134" coordorigin="183,151" coordsize="107,134" path="m280,151r-88,l183,160r,116l192,285r88,l289,276r,-116l280,151xe" stroked="f">
                <v:path arrowok="t"/>
              </v:shape>
            </v:group>
            <v:group id="_x0000_s3599" style="position:absolute;left:217;top:247;width:2;height:38" coordorigin="217,247" coordsize="2,38">
              <v:shape id="_x0000_s3600" style="position:absolute;left:217;top:247;width:2;height:38" coordorigin="217,247" coordsize="0,38" path="m217,247r,38e" filled="f" strokecolor="#6d6e70" strokeweight=".03231mm">
                <v:path arrowok="t"/>
              </v:shape>
            </v:group>
            <v:group id="_x0000_s3597" style="position:absolute;left:217;top:242;width:37;height:43" coordorigin="217,242" coordsize="37,43">
              <v:shape id="_x0000_s3598" style="position:absolute;left:217;top:242;width:37;height:43" coordorigin="217,242" coordsize="37,43" path="m253,285r,-38l253,245r-2,-3l249,242r-27,l219,242r-2,3l217,247e" filled="f" strokecolor="#6d6e70" strokeweight=".03231mm">
                <v:path arrowok="t"/>
              </v:shape>
            </v:group>
            <v:group id="_x0000_s3595" style="position:absolute;left:217;top:151;width:2;height:38" coordorigin="217,151" coordsize="2,38">
              <v:shape id="_x0000_s3596" style="position:absolute;left:217;top:151;width:2;height:38" coordorigin="217,151" coordsize="0,38" path="m217,189r,-38e" filled="f" strokecolor="#6d6e70" strokeweight=".03231mm">
                <v:path arrowok="t"/>
              </v:shape>
            </v:group>
            <v:group id="_x0000_s3593" style="position:absolute;left:217;top:151;width:37;height:43" coordorigin="217,151" coordsize="37,43">
              <v:shape id="_x0000_s3594" style="position:absolute;left:217;top:151;width:37;height:43" coordorigin="217,151" coordsize="37,43" path="m253,151r,38l253,191r-2,3l248,194r-27,l219,194r-2,-3l217,189e" filled="f" strokecolor="#6d6e70" strokeweight=".03231mm">
                <v:path arrowok="t"/>
              </v:shape>
            </v:group>
            <v:group id="_x0000_s3591" style="position:absolute;left:251;top:193;width:2;height:26" coordorigin="251,193" coordsize="2,26">
              <v:shape id="_x0000_s3592" style="position:absolute;left:251;top:193;width:2;height:26" coordorigin="251,193" coordsize="0,26" path="m251,219r,-26e" filled="f" strokecolor="#6d6e70" strokeweight=".03231mm">
                <v:path arrowok="t"/>
              </v:shape>
            </v:group>
            <v:group id="_x0000_s3589" style="position:absolute;left:221;top:194;width:2;height:49" coordorigin="221,194" coordsize="2,49">
              <v:shape id="_x0000_s3590" style="position:absolute;left:221;top:194;width:2;height:49" coordorigin="221,194" coordsize="0,49" path="m221,242r,-48e" filled="f" strokecolor="#6d6e70" strokeweight=".03231mm">
                <v:path arrowok="t"/>
              </v:shape>
            </v:group>
            <v:group id="_x0000_s3587" style="position:absolute;left:251;top:218;width:39;height:2" coordorigin="251,218" coordsize="39,2">
              <v:shape id="_x0000_s3588" style="position:absolute;left:251;top:218;width:39;height:2" coordorigin="251,218" coordsize="39,0" path="m251,218r38,e" filled="f" strokecolor="#6d6e70" strokeweight=".03231mm">
                <v:path arrowok="t"/>
              </v:shape>
            </v:group>
            <v:group id="_x0000_s3585" style="position:absolute;left:183;top:218;width:38;height:2" coordorigin="183,218" coordsize="38,2">
              <v:shape id="_x0000_s3586" style="position:absolute;left:183;top:218;width:38;height:2" coordorigin="183,218" coordsize="38,0" path="m183,218r38,e" filled="f" strokecolor="#6d6e70" strokeweight=".03231mm">
                <v:path arrowok="t"/>
              </v:shape>
            </v:group>
            <w10:wrap type="none"/>
            <w10:anchorlock/>
          </v:group>
        </w:pict>
      </w:r>
      <w:r>
        <w:rPr>
          <w:rFonts w:ascii="微软雅黑"/>
          <w:position w:val="-11"/>
        </w:rPr>
        <w:tab/>
      </w:r>
      <w:r>
        <w:rPr>
          <w:rFonts w:ascii="微软雅黑"/>
          <w:position w:val="-11"/>
        </w:rPr>
      </w:r>
      <w:r>
        <w:rPr>
          <w:rFonts w:ascii="微软雅黑"/>
          <w:position w:val="-11"/>
        </w:rPr>
        <w:pict>
          <v:group id="_x0000_s3505" style="width:30.9pt;height:23.5pt;mso-position-horizontal-relative:char;mso-position-vertical-relative:line" coordsize="618,470">
            <v:group id="_x0000_s3578" style="position:absolute;top:279;width:78;height:59" coordorigin=",279" coordsize="78,59">
              <v:shape id="_x0000_s3583" style="position:absolute;top:279;width:78;height:59" coordorigin=",279" coordsize="78,59" path="m8,281r-8,l,338r8,l8,300r1,-8l12,289r-4,l8,281xe" fillcolor="#58595b" stroked="f">
                <v:path arrowok="t"/>
              </v:shape>
              <v:shape id="_x0000_s3582" style="position:absolute;top:279;width:78;height:59" coordorigin=",279" coordsize="78,59" path="m40,286r-9,l35,291r,9l35,338r8,l43,300r1,-8l45,291r-3,l40,286xe" fillcolor="#58595b" stroked="f">
                <v:path arrowok="t"/>
              </v:shape>
              <v:shape id="_x0000_s3581" style="position:absolute;top:279;width:78;height:59" coordorigin=",279" coordsize="78,59" path="m78,286r-12,l70,291r-1,9l69,338r9,l78,289r,-3xe" fillcolor="#58595b" stroked="f">
                <v:path arrowok="t"/>
              </v:shape>
              <v:shape id="_x0000_s3580" style="position:absolute;top:279;width:78;height:59" coordorigin=",279" coordsize="78,59" path="m71,279r-12,l52,279r-6,4l42,291r3,l49,287r8,-1l66,286r12,l71,279xe" fillcolor="#58595b" stroked="f">
                <v:path arrowok="t"/>
              </v:shape>
              <v:shape id="_x0000_s3579" style="position:absolute;top:279;width:78;height:59" coordorigin=",279" coordsize="78,59" path="m34,279r-16,l12,282r-4,7l12,289r2,-2l23,286r8,l40,286r,-3l34,279xe" fillcolor="#58595b" stroked="f">
                <v:path arrowok="t"/>
              </v:shape>
            </v:group>
            <v:group id="_x0000_s3575" style="position:absolute;left:91;top:259;width:9;height:79" coordorigin="91,259" coordsize="9,79">
              <v:shape id="_x0000_s3577" style="position:absolute;left:91;top:259;width:9;height:79" coordorigin="91,259" coordsize="9,79" path="m100,281r-9,l91,338r9,l100,281xe" fillcolor="#58595b" stroked="f">
                <v:path arrowok="t"/>
              </v:shape>
              <v:shape id="_x0000_s3576" style="position:absolute;left:91;top:259;width:9;height:79" coordorigin="91,259" coordsize="9,79" path="m100,259r-9,l91,270r9,l100,259xe" fillcolor="#58595b" stroked="f">
                <v:path arrowok="t"/>
              </v:shape>
            </v:group>
            <v:group id="_x0000_s3571" style="position:absolute;left:111;top:279;width:50;height:61" coordorigin="111,279" coordsize="50,61">
              <v:shape id="_x0000_s3574" style="position:absolute;left:111;top:279;width:50;height:61" coordorigin="111,279" coordsize="50,61" path="m136,279r-16,1l111,290r,9l111,318r,11l120,339r30,1l158,333r1,-1l126,332r-6,-7l120,294r6,-8l157,286r,-1l149,280r-13,-1xe" fillcolor="#58595b" stroked="f">
                <v:path arrowok="t"/>
              </v:shape>
              <v:shape id="_x0000_s3573" style="position:absolute;left:111;top:279;width:50;height:61" coordorigin="111,279" coordsize="50,61" path="m152,318r-1,10l146,332r13,l161,320r-9,-2xe" fillcolor="#58595b" stroked="f">
                <v:path arrowok="t"/>
              </v:shape>
              <v:shape id="_x0000_s3572" style="position:absolute;left:111;top:279;width:50;height:61" coordorigin="111,279" coordsize="50,61" path="m157,286r-20,l144,287r5,4l152,299r8,-3l157,286xe" fillcolor="#58595b" stroked="f">
                <v:path arrowok="t"/>
              </v:shape>
            </v:group>
            <v:group id="_x0000_s3567" style="position:absolute;left:169;top:279;width:32;height:59" coordorigin="169,279" coordsize="32,59">
              <v:shape id="_x0000_s3570" style="position:absolute;left:169;top:279;width:32;height:59" coordorigin="169,279" coordsize="32,59" path="m177,281r-8,l169,338r8,l177,301r2,-5l181,293r2,-2l177,291r,-10xe" fillcolor="#58595b" stroked="f">
                <v:path arrowok="t"/>
              </v:shape>
              <v:shape id="_x0000_s3569" style="position:absolute;left:169;top:279;width:32;height:59" coordorigin="169,279" coordsize="32,59" path="m194,279r-3,l185,280r-5,3l178,291r5,l184,289r3,-1l198,288r3,-6l198,280r-4,-1xe" fillcolor="#58595b" stroked="f">
                <v:path arrowok="t"/>
              </v:shape>
              <v:shape id="_x0000_s3568" style="position:absolute;left:169;top:279;width:32;height:59" coordorigin="169,279" coordsize="32,59" path="m198,288r-6,l195,288r2,2l198,288xe" fillcolor="#58595b" stroked="f">
                <v:path arrowok="t"/>
              </v:shape>
            </v:group>
            <v:group id="_x0000_s3564" style="position:absolute;left:204;top:279;width:54;height:60" coordorigin="204,279" coordsize="54,60">
              <v:shape id="_x0000_s3566" style="position:absolute;left:204;top:279;width:54;height:60" coordorigin="204,279" coordsize="54,60" path="m229,279r-18,9l204,310r1,19l214,338r17,1l232,339r14,-6l231,333r-12,-1l213,325r,-15l213,294r6,-8l231,286r16,l229,279xe" fillcolor="#58595b" stroked="f">
                <v:path arrowok="t"/>
              </v:shape>
              <v:shape id="_x0000_s3565" style="position:absolute;left:204;top:279;width:54;height:60" coordorigin="204,279" coordsize="54,60" path="m247,286r-16,l242,287r6,8l248,308r,2l248,325r-6,7l231,333r15,l251,331r6,-23l250,287r-3,-1xe" fillcolor="#58595b" stroked="f">
                <v:path arrowok="t"/>
              </v:shape>
            </v:group>
            <v:group id="_x0000_s3562" style="position:absolute;left:268;top:299;width:55;height:2" coordorigin="268,299" coordsize="55,2">
              <v:shape id="_x0000_s3563" style="position:absolute;left:268;top:299;width:55;height:2" coordorigin="268,299" coordsize="55,0" path="m268,299r54,e" filled="f" strokecolor="#58595b" strokeweight=".13892mm">
                <v:path arrowok="t"/>
              </v:shape>
            </v:group>
            <v:group id="_x0000_s3558" style="position:absolute;left:333;top:258;width:63;height:82" coordorigin="333,258" coordsize="63,82">
              <v:shape id="_x0000_s3561" style="position:absolute;left:333;top:258;width:63;height:82" coordorigin="333,258" coordsize="63,82" path="m341,312r-8,6l344,334r22,5l384,338r8,-5l351,333r-8,-7l341,312xe" fillcolor="#58595b" stroked="f">
                <v:path arrowok="t"/>
              </v:shape>
              <v:shape id="_x0000_s3560" style="position:absolute;left:333;top:258;width:63;height:82" coordorigin="333,258" coordsize="63,82" path="m380,258r-17,l346,258r-10,8l335,279r-1,11l344,297r36,8l387,310r-1,7l386,318r-1,9l378,332r-12,l351,333r41,l394,331r1,-14l388,302r-24,-9l351,290r-7,-4l344,279r1,-9l351,266r13,l390,266r,-1l380,258xe" fillcolor="#58595b" stroked="f">
                <v:path arrowok="t"/>
              </v:shape>
              <v:shape id="_x0000_s3559" style="position:absolute;left:333;top:258;width:63;height:82" coordorigin="333,258" coordsize="63,82" path="m390,266r-16,l381,271r3,11l393,279r-3,-13xe" fillcolor="#58595b" stroked="f">
                <v:path arrowok="t"/>
              </v:shape>
            </v:group>
            <v:group id="_x0000_s3556" style="position:absolute;left:411;top:299;width:9;height:2" coordorigin="411,299" coordsize="9,2">
              <v:shape id="_x0000_s3557" style="position:absolute;left:411;top:299;width:9;height:2" coordorigin="411,299" coordsize="9,0" path="m411,299r9,e" filled="f" strokecolor="#58595b" strokeweight="1.3883mm">
                <v:path arrowok="t"/>
              </v:shape>
            </v:group>
            <v:group id="_x0000_s3551" style="position:absolute;left:438;top:259;width:76;height:79" coordorigin="438,259" coordsize="76,79">
              <v:shape id="_x0000_s3555" style="position:absolute;left:438;top:259;width:76;height:79" coordorigin="438,259" coordsize="76,79" path="m449,259r-11,l438,338r8,l446,276r,-3l445,266r,l452,266r-3,-7xe" fillcolor="#58595b" stroked="f">
                <v:path arrowok="t"/>
              </v:shape>
              <v:shape id="_x0000_s3554" style="position:absolute;left:438;top:259;width:76;height:79" coordorigin="438,259" coordsize="76,79" path="m452,266r-7,l446,269r2,7l473,338r5,l482,327r-7,l474,323r-1,-4l472,316,452,266xe" fillcolor="#58595b" stroked="f">
                <v:path arrowok="t"/>
              </v:shape>
              <v:shape id="_x0000_s3553" style="position:absolute;left:438;top:259;width:76;height:79" coordorigin="438,259" coordsize="76,79" path="m514,266r-8,l506,266r,3l505,277r,4l505,338r9,l514,266xe" fillcolor="#58595b" stroked="f">
                <v:path arrowok="t"/>
              </v:shape>
              <v:shape id="_x0000_s3552" style="position:absolute;left:438;top:259;width:76;height:79" coordorigin="438,259" coordsize="76,79" path="m514,259r-12,l479,317r-1,3l477,324r-1,3l482,327r22,-53l505,270r1,-4l514,266r,-7xe" fillcolor="#58595b" stroked="f">
                <v:path arrowok="t"/>
              </v:shape>
            </v:group>
            <v:group id="_x0000_s3545" style="position:absolute;left:526;top:253;width:93;height:93" coordorigin="526,253" coordsize="93,93">
              <v:shape id="_x0000_s3550" style="position:absolute;left:526;top:253;width:93;height:93" coordorigin="526,253" coordsize="93,93" path="m571,299r-7,l564,345r7,l572,312r16,l585,310r-14,l571,299xe" fillcolor="#58595b" stroked="f">
                <v:path arrowok="t"/>
              </v:shape>
              <v:shape id="_x0000_s3549" style="position:absolute;left:526;top:253;width:93;height:93" coordorigin="526,253" coordsize="93,93" path="m588,312r-16,l587,320r21,11l611,323r-17,-9l588,312xe" fillcolor="#58595b" stroked="f">
                <v:path arrowok="t"/>
              </v:shape>
              <v:shape id="_x0000_s3548" style="position:absolute;left:526;top:253;width:93;height:93" coordorigin="526,253" coordsize="93,93" path="m575,305r-4,5l585,310r-10,-5xe" fillcolor="#58595b" stroked="f">
                <v:path arrowok="t"/>
              </v:shape>
              <v:shape id="_x0000_s3547" style="position:absolute;left:526;top:253;width:93;height:93" coordorigin="526,253" coordsize="93,93" path="m618,289r-92,l526,296r92,l618,289xe" fillcolor="#58595b" stroked="f">
                <v:path arrowok="t"/>
              </v:shape>
              <v:shape id="_x0000_s3546" style="position:absolute;left:526;top:253;width:93;height:93" coordorigin="526,253" coordsize="93,93" path="m571,253r-7,l564,289r7,l571,274r41,l612,267r-41,l571,253xe" fillcolor="#58595b" stroked="f">
                <v:path arrowok="t"/>
              </v:shape>
            </v:group>
            <v:group id="_x0000_s3543" style="position:absolute;left:152;top:370;width:27;height:100" coordorigin="152,370" coordsize="27,100">
              <v:shape id="_x0000_s3544" style="position:absolute;left:152;top:370;width:27;height:100" coordorigin="152,370" coordsize="27,100" path="m179,370r-16,12l155,401r-3,19l154,433r6,19l171,470r5,-4l167,451r-5,-19l162,407r6,-19l179,370xe" fillcolor="#58595b" stroked="f">
                <v:path arrowok="t"/>
              </v:shape>
            </v:group>
            <v:group id="_x0000_s3536" style="position:absolute;left:216;top:373;width:82;height:95" coordorigin="216,373" coordsize="82,95">
              <v:shape id="_x0000_s3542" style="position:absolute;left:216;top:373;width:82;height:95" coordorigin="216,373" coordsize="82,95" path="m261,432r-8,l253,467r8,l261,432xe" fillcolor="#58595b" stroked="f">
                <v:path arrowok="t"/>
              </v:shape>
              <v:shape id="_x0000_s3541" style="position:absolute;left:216;top:373;width:82;height:95" coordorigin="216,373" coordsize="82,95" path="m298,394r-82,l216,437r8,l224,432r74,l298,425r-74,l224,401r74,l298,394xe" fillcolor="#58595b" stroked="f">
                <v:path arrowok="t"/>
              </v:shape>
              <v:shape id="_x0000_s3540" style="position:absolute;left:216;top:373;width:82;height:95" coordorigin="216,373" coordsize="82,95" path="m298,432r-8,l290,437r8,l298,432xe" fillcolor="#58595b" stroked="f">
                <v:path arrowok="t"/>
              </v:shape>
              <v:shape id="_x0000_s3539" style="position:absolute;left:216;top:373;width:82;height:95" coordorigin="216,373" coordsize="82,95" path="m261,401r-8,l253,425r8,l261,401xe" fillcolor="#58595b" stroked="f">
                <v:path arrowok="t"/>
              </v:shape>
              <v:shape id="_x0000_s3538" style="position:absolute;left:216;top:373;width:82;height:95" coordorigin="216,373" coordsize="82,95" path="m298,401r-8,l290,425r8,l298,401xe" fillcolor="#58595b" stroked="f">
                <v:path arrowok="t"/>
              </v:shape>
              <v:shape id="_x0000_s3537" style="position:absolute;left:216;top:373;width:82;height:95" coordorigin="216,373" coordsize="82,95" path="m261,373r-8,l253,394r8,l261,373xe" fillcolor="#58595b" stroked="f">
                <v:path arrowok="t"/>
              </v:shape>
            </v:group>
            <v:group id="_x0000_s3530" style="position:absolute;left:312;top:373;width:93;height:93" coordorigin="312,373" coordsize="93,93">
              <v:shape id="_x0000_s3535" style="position:absolute;left:312;top:373;width:93;height:93" coordorigin="312,373" coordsize="93,93" path="m358,420r-8,l350,466r8,l358,433r17,l372,431r-14,l358,420xe" fillcolor="#58595b" stroked="f">
                <v:path arrowok="t"/>
              </v:shape>
              <v:shape id="_x0000_s3534" style="position:absolute;left:312;top:373;width:93;height:93" coordorigin="312,373" coordsize="93,93" path="m375,433r-17,l373,441r21,11l397,444r-17,-9l375,433xe" fillcolor="#58595b" stroked="f">
                <v:path arrowok="t"/>
              </v:shape>
              <v:shape id="_x0000_s3533" style="position:absolute;left:312;top:373;width:93;height:93" coordorigin="312,373" coordsize="93,93" path="m361,426r-3,5l372,431r-11,-5xe" fillcolor="#58595b" stroked="f">
                <v:path arrowok="t"/>
              </v:shape>
              <v:shape id="_x0000_s3532" style="position:absolute;left:312;top:373;width:93;height:93" coordorigin="312,373" coordsize="93,93" path="m404,410r-92,l312,417r92,l404,410xe" fillcolor="#58595b" stroked="f">
                <v:path arrowok="t"/>
              </v:shape>
              <v:shape id="_x0000_s3531" style="position:absolute;left:312;top:373;width:93;height:93" coordorigin="312,373" coordsize="93,93" path="m358,373r-8,l350,410r8,l358,395r40,l398,388r-40,l358,373xe" fillcolor="#58595b" stroked="f">
                <v:path arrowok="t"/>
              </v:shape>
            </v:group>
            <v:group id="_x0000_s3528" style="position:absolute;left:436;top:370;width:25;height:100" coordorigin="436,370" coordsize="25,100">
              <v:shape id="_x0000_s3529" style="position:absolute;left:436;top:370;width:25;height:100" coordorigin="436,370" coordsize="25,100" path="m444,370r,12l452,401r2,19l453,433r-5,19l436,470r10,-4l455,451r5,-19l461,407r-6,-19l444,370xe" fillcolor="#58595b" stroked="f">
                <v:path arrowok="t"/>
              </v:shape>
            </v:group>
            <v:group id="_x0000_s3526" style="position:absolute;left:225;top:2;width:166;height:209" coordorigin="225,2" coordsize="166,209">
              <v:shape id="_x0000_s3527" style="position:absolute;left:225;top:2;width:166;height:209" coordorigin="225,2" coordsize="166,209" path="m390,36r,158l390,203r-7,7l374,210r-133,l232,210r-7,-7l225,194r,-176l225,9r7,-7l241,2r112,l390,36xe" filled="f" strokecolor="#6d6e70" strokeweight=".07333mm">
                <v:path arrowok="t"/>
              </v:shape>
            </v:group>
            <v:group id="_x0000_s3524" style="position:absolute;left:236;top:23;width:124;height:171" coordorigin="236,23" coordsize="124,171">
              <v:shape id="_x0000_s3525" style="position:absolute;left:236;top:23;width:124;height:171" coordorigin="236,23" coordsize="124,171" path="m337,23r-94,l236,30r,157l243,193r110,l360,187r,-145l337,23xe" fillcolor="#6d6e70" stroked="f">
                <v:path arrowok="t"/>
              </v:shape>
            </v:group>
            <v:group id="_x0000_s3522" style="position:absolute;left:245;top:45;width:107;height:134" coordorigin="245,45" coordsize="107,134">
              <v:shape id="_x0000_s3523" style="position:absolute;left:245;top:45;width:107;height:134" coordorigin="245,45" coordsize="107,134" path="m343,45r-89,l245,54r,115l254,178r89,l351,169r,-115l343,45xe" stroked="f">
                <v:path arrowok="t"/>
              </v:shape>
            </v:group>
            <v:group id="_x0000_s3520" style="position:absolute;left:279;top:141;width:2;height:38" coordorigin="279,141" coordsize="2,38">
              <v:shape id="_x0000_s3521" style="position:absolute;left:279;top:141;width:2;height:38" coordorigin="279,141" coordsize="0,38" path="m279,141r,37e" filled="f" strokecolor="#6d6e70" strokeweight=".03231mm">
                <v:path arrowok="t"/>
              </v:shape>
            </v:group>
            <v:group id="_x0000_s3518" style="position:absolute;left:279;top:136;width:37;height:43" coordorigin="279,136" coordsize="37,43">
              <v:shape id="_x0000_s3519" style="position:absolute;left:279;top:136;width:37;height:43" coordorigin="279,136" coordsize="37,43" path="m316,178r,-37l316,138r-2,-2l311,136r-27,l281,136r-2,2l279,141e" filled="f" strokecolor="#6d6e70" strokeweight=".03231mm">
                <v:path arrowok="t"/>
              </v:shape>
            </v:group>
            <v:group id="_x0000_s3516" style="position:absolute;left:279;top:45;width:2;height:38" coordorigin="279,45" coordsize="2,38">
              <v:shape id="_x0000_s3517" style="position:absolute;left:279;top:45;width:2;height:38" coordorigin="279,45" coordsize="0,38" path="m279,82r,-37e" filled="f" strokecolor="#6d6e70" strokeweight=".03231mm">
                <v:path arrowok="t"/>
              </v:shape>
            </v:group>
            <v:group id="_x0000_s3514" style="position:absolute;left:279;top:45;width:37;height:43" coordorigin="279,45" coordsize="37,43">
              <v:shape id="_x0000_s3515" style="position:absolute;left:279;top:45;width:37;height:43" coordorigin="279,45" coordsize="37,43" path="m315,45r,37l315,85r-2,2l311,87r-27,l281,87r-2,-2l279,82e" filled="f" strokecolor="#6d6e70" strokeweight=".03231mm">
                <v:path arrowok="t"/>
              </v:shape>
            </v:group>
            <v:group id="_x0000_s3512" style="position:absolute;left:313;top:86;width:2;height:26" coordorigin="313,86" coordsize="2,26">
              <v:shape id="_x0000_s3513" style="position:absolute;left:313;top:86;width:2;height:26" coordorigin="313,86" coordsize="0,26" path="m313,112r,-26e" filled="f" strokecolor="#6d6e70" strokeweight=".03231mm">
                <v:path arrowok="t"/>
              </v:shape>
            </v:group>
            <v:group id="_x0000_s3510" style="position:absolute;left:283;top:87;width:2;height:49" coordorigin="283,87" coordsize="2,49">
              <v:shape id="_x0000_s3511" style="position:absolute;left:283;top:87;width:2;height:49" coordorigin="283,87" coordsize="0,49" path="m283,136r,-49e" filled="f" strokecolor="#6d6e70" strokeweight=".03231mm">
                <v:path arrowok="t"/>
              </v:shape>
            </v:group>
            <v:group id="_x0000_s3508" style="position:absolute;left:313;top:112;width:39;height:2" coordorigin="313,112" coordsize="39,2">
              <v:shape id="_x0000_s3509" style="position:absolute;left:313;top:112;width:39;height:2" coordorigin="313,112" coordsize="39,0" path="m313,112r38,e" filled="f" strokecolor="#6d6e70" strokeweight=".03231mm">
                <v:path arrowok="t"/>
              </v:shape>
            </v:group>
            <v:group id="_x0000_s3506" style="position:absolute;left:245;top:112;width:38;height:2" coordorigin="245,112" coordsize="38,2">
              <v:shape id="_x0000_s3507" style="position:absolute;left:245;top:112;width:38;height:2" coordorigin="245,112" coordsize="38,0" path="m245,112r38,e" filled="f" strokecolor="#6d6e70" strokeweight=".03231mm">
                <v:path arrowok="t"/>
              </v:shape>
            </v:group>
            <w10:wrap type="none"/>
            <w10:anchorlock/>
          </v:group>
        </w:pict>
      </w:r>
      <w:r>
        <w:rPr>
          <w:spacing w:val="140"/>
          <w:position w:val="-11"/>
        </w:rPr>
        <w:t xml:space="preserve"> </w:t>
      </w:r>
      <w:r>
        <w:rPr>
          <w:rFonts w:ascii="微软雅黑"/>
          <w:spacing w:val="140"/>
          <w:position w:val="-11"/>
        </w:rPr>
      </w:r>
      <w:r>
        <w:rPr>
          <w:rFonts w:ascii="微软雅黑"/>
          <w:spacing w:val="140"/>
          <w:position w:val="-11"/>
        </w:rPr>
        <w:pict>
          <v:group id="_x0000_s3431" style="width:29.75pt;height:21.5pt;mso-position-horizontal-relative:char;mso-position-vertical-relative:line" coordsize="595,430">
            <v:group id="_x0000_s3503" style="position:absolute;left:234;width:124;height:171" coordorigin="234" coordsize="124,171">
              <v:shape id="_x0000_s3504" style="position:absolute;left:234;width:124;height:171" coordorigin="234" coordsize="124,171" path="m335,l241,r-7,7l234,164r7,7l351,171r7,-7l358,20,335,xe" fillcolor="#6d6e70" stroked="f">
                <v:path arrowok="t"/>
              </v:shape>
            </v:group>
            <v:group id="_x0000_s3501" style="position:absolute;left:243;top:22;width:107;height:134" coordorigin="243,22" coordsize="107,134">
              <v:shape id="_x0000_s3502" style="position:absolute;left:243;top:22;width:107;height:134" coordorigin="243,22" coordsize="107,134" path="m341,22r-89,l243,31r,116l252,155r89,l349,147r,-116l341,22xe" stroked="f">
                <v:path arrowok="t"/>
              </v:shape>
            </v:group>
            <v:group id="_x0000_s3499" style="position:absolute;left:277;top:118;width:2;height:38" coordorigin="277,118" coordsize="2,38">
              <v:shape id="_x0000_s3500" style="position:absolute;left:277;top:118;width:2;height:38" coordorigin="277,118" coordsize="0,38" path="m277,118r,37e" filled="f" strokecolor="#6d6e70" strokeweight=".03231mm">
                <v:path arrowok="t"/>
              </v:shape>
            </v:group>
            <v:group id="_x0000_s3497" style="position:absolute;left:277;top:113;width:37;height:43" coordorigin="277,113" coordsize="37,43">
              <v:shape id="_x0000_s3498" style="position:absolute;left:277;top:113;width:37;height:43" coordorigin="277,113" coordsize="37,43" path="m313,155r,-37l313,115r-2,-2l309,113r-27,l279,113r-2,2l277,118e" filled="f" strokecolor="#6d6e70" strokeweight=".03231mm">
                <v:path arrowok="t"/>
              </v:shape>
            </v:group>
            <v:group id="_x0000_s3495" style="position:absolute;left:277;top:22;width:2;height:38" coordorigin="277,22" coordsize="2,38">
              <v:shape id="_x0000_s3496" style="position:absolute;left:277;top:22;width:2;height:38" coordorigin="277,22" coordsize="0,38" path="m277,59r,-37e" filled="f" strokecolor="#6d6e70" strokeweight=".03231mm">
                <v:path arrowok="t"/>
              </v:shape>
            </v:group>
            <v:group id="_x0000_s3493" style="position:absolute;left:277;top:22;width:37;height:43" coordorigin="277,22" coordsize="37,43">
              <v:shape id="_x0000_s3494" style="position:absolute;left:277;top:22;width:37;height:43" coordorigin="277,22" coordsize="37,43" path="m313,22r,37l313,62r-2,2l308,64r-27,l279,64r-2,-2l277,59e" filled="f" strokecolor="#6d6e70" strokeweight=".03231mm">
                <v:path arrowok="t"/>
              </v:shape>
            </v:group>
            <v:group id="_x0000_s3491" style="position:absolute;left:311;top:64;width:2;height:26" coordorigin="311,64" coordsize="2,26">
              <v:shape id="_x0000_s3492" style="position:absolute;left:311;top:64;width:2;height:26" coordorigin="311,64" coordsize="0,26" path="m311,89r,-25e" filled="f" strokecolor="#6d6e70" strokeweight=".03231mm">
                <v:path arrowok="t"/>
              </v:shape>
            </v:group>
            <v:group id="_x0000_s3489" style="position:absolute;left:281;top:64;width:2;height:49" coordorigin="281,64" coordsize="2,49">
              <v:shape id="_x0000_s3490" style="position:absolute;left:281;top:64;width:2;height:49" coordorigin="281,64" coordsize="0,49" path="m281,113r,-49e" filled="f" strokecolor="#6d6e70" strokeweight=".03231mm">
                <v:path arrowok="t"/>
              </v:shape>
            </v:group>
            <v:group id="_x0000_s3487" style="position:absolute;left:311;top:89;width:39;height:2" coordorigin="311,89" coordsize="39,2">
              <v:shape id="_x0000_s3488" style="position:absolute;left:311;top:89;width:39;height:2" coordorigin="311,89" coordsize="39,0" path="m311,89r38,e" filled="f" strokecolor="#6d6e70" strokeweight=".03231mm">
                <v:path arrowok="t"/>
              </v:shape>
            </v:group>
            <v:group id="_x0000_s3485" style="position:absolute;left:243;top:89;width:38;height:2" coordorigin="243,89" coordsize="38,2">
              <v:shape id="_x0000_s3486" style="position:absolute;left:243;top:89;width:38;height:2" coordorigin="243,89" coordsize="38,0" path="m243,89r38,e" filled="f" strokecolor="#6d6e70" strokeweight=".03231mm">
                <v:path arrowok="t"/>
              </v:shape>
            </v:group>
            <v:group id="_x0000_s3481" style="position:absolute;top:239;width:47;height:60" coordorigin=",239" coordsize="47,60">
              <v:shape id="_x0000_s3484" style="position:absolute;top:239;width:47;height:60" coordorigin=",239" coordsize="47,60" path="m8,241r-8,l,298r8,l8,261r1,-8l13,250r-5,l8,241xe" fillcolor="#58595b" stroked="f">
                <v:path arrowok="t"/>
              </v:shape>
              <v:shape id="_x0000_s3483" style="position:absolute;top:239;width:47;height:60" coordorigin=",239" coordsize="47,60" path="m47,246r-22,l34,247r4,5l39,261r,37l47,298r,-51l47,246xe" fillcolor="#58595b" stroked="f">
                <v:path arrowok="t"/>
              </v:shape>
              <v:shape id="_x0000_s3482" style="position:absolute;top:239;width:47;height:60" coordorigin=",239" coordsize="47,60" path="m40,239r-13,l19,240r-6,3l8,250r5,l15,248r10,-2l47,246r-7,-7xe" fillcolor="#58595b" stroked="f">
                <v:path arrowok="t"/>
              </v:shape>
            </v:group>
            <v:group id="_x0000_s3474" style="position:absolute;left:59;top:239;width:53;height:61" coordorigin="59,239" coordsize="53,61">
              <v:shape id="_x0000_s3480" style="position:absolute;left:59;top:239;width:53;height:61" coordorigin="59,239" coordsize="53,61" path="m109,246r-13,l100,251r,11l97,264r-6,1l66,267r-7,7l59,286r,8l66,299r12,1l88,300r8,-4l99,293r-27,l68,290,67,278r5,-4l83,273r10,-1l99,271r1,-2l108,269r,-13l109,251r,-5xe" fillcolor="#58595b" stroked="f">
                <v:path arrowok="t"/>
              </v:shape>
              <v:shape id="_x0000_s3479" style="position:absolute;left:59;top:239;width:53;height:61" coordorigin="59,239" coordsize="53,61" path="m108,290r-8,l100,293r1,3l103,298r8,l109,295r-1,-4l108,290xe" fillcolor="#58595b" stroked="f">
                <v:path arrowok="t"/>
              </v:shape>
              <v:shape id="_x0000_s3478" style="position:absolute;left:59;top:239;width:53;height:61" coordorigin="59,239" coordsize="53,61" path="m108,269r-8,l100,276r-1,10l92,292r-12,1l99,293r1,-3l108,290r,-4l108,269xe" fillcolor="#58595b" stroked="f">
                <v:path arrowok="t"/>
              </v:shape>
              <v:shape id="_x0000_s3477" style="position:absolute;left:59;top:239;width:53;height:61" coordorigin="59,239" coordsize="53,61" path="m72,239r-9,6l60,256r8,3l70,250r5,-4l109,246r-7,-7l86,239r-14,xe" fillcolor="#58595b" stroked="f">
                <v:path arrowok="t"/>
              </v:shape>
              <v:shape id="_x0000_s3476" style="position:absolute;left:59;top:239;width:53;height:61" coordorigin="59,239" coordsize="53,61" path="m96,246r-21,l85,247r11,-1xe" fillcolor="#58595b" stroked="f">
                <v:path arrowok="t"/>
              </v:shape>
              <v:shape id="_x0000_s3475" style="position:absolute;left:59;top:239;width:53;height:61" coordorigin="59,239" coordsize="53,61" path="m101,239r-15,l102,239r-1,xe" fillcolor="#58595b" stroked="f">
                <v:path arrowok="t"/>
              </v:shape>
            </v:group>
            <v:group id="_x0000_s3470" style="position:absolute;left:123;top:239;width:47;height:60" coordorigin="123,239" coordsize="47,60">
              <v:shape id="_x0000_s3473" style="position:absolute;left:123;top:239;width:47;height:60" coordorigin="123,239" coordsize="47,60" path="m131,241r-8,l123,298r8,l131,261r1,-8l136,250r-5,l131,241xe" fillcolor="#58595b" stroked="f">
                <v:path arrowok="t"/>
              </v:shape>
              <v:shape id="_x0000_s3472" style="position:absolute;left:123;top:239;width:47;height:60" coordorigin="123,239" coordsize="47,60" path="m169,246r-21,l157,247r4,5l161,261r,37l170,298r,-51l169,246xe" fillcolor="#58595b" stroked="f">
                <v:path arrowok="t"/>
              </v:shape>
              <v:shape id="_x0000_s3471" style="position:absolute;left:123;top:239;width:47;height:60" coordorigin="123,239" coordsize="47,60" path="m163,239r-13,l142,240r-6,3l131,250r5,l138,248r10,-2l169,246r-6,-7xe" fillcolor="#58595b" stroked="f">
                <v:path arrowok="t"/>
              </v:shape>
            </v:group>
            <v:group id="_x0000_s3467" style="position:absolute;left:181;top:240;width:54;height:60" coordorigin="181,240" coordsize="54,60">
              <v:shape id="_x0000_s3469" style="position:absolute;left:181;top:240;width:54;height:60" coordorigin="181,240" coordsize="54,60" path="m206,240r-19,9l181,271r,18l190,299r17,1l209,300r14,-7l208,293r-12,l190,285r-1,-14l190,255r6,-8l208,246r16,l206,240xe" fillcolor="#58595b" stroked="f">
                <v:path arrowok="t"/>
              </v:shape>
              <v:shape id="_x0000_s3468" style="position:absolute;left:181;top:240;width:54;height:60" coordorigin="181,240" coordsize="54,60" path="m224,246r-16,l219,248r5,7l225,269r,2l225,285r-6,8l208,293r15,l228,291r6,-22l227,248r-3,-2xe" fillcolor="#58595b" stroked="f">
                <v:path arrowok="t"/>
              </v:shape>
            </v:group>
            <v:group id="_x0000_s3465" style="position:absolute;left:244;top:259;width:55;height:2" coordorigin="244,259" coordsize="55,2">
              <v:shape id="_x0000_s3466" style="position:absolute;left:244;top:259;width:55;height:2" coordorigin="244,259" coordsize="55,0" path="m244,259r55,e" filled="f" strokecolor="#58595b" strokeweight=".13892mm">
                <v:path arrowok="t"/>
              </v:shape>
            </v:group>
            <v:group id="_x0000_s3461" style="position:absolute;left:309;top:218;width:63;height:82" coordorigin="309,218" coordsize="63,82">
              <v:shape id="_x0000_s3464" style="position:absolute;left:309;top:218;width:63;height:82" coordorigin="309,218" coordsize="63,82" path="m318,273r-9,5l321,295r22,5l361,299r8,-6l328,293r-8,-7l318,273xe" fillcolor="#58595b" stroked="f">
                <v:path arrowok="t"/>
              </v:shape>
              <v:shape id="_x0000_s3463" style="position:absolute;left:309;top:218;width:63;height:82" coordorigin="309,218" coordsize="63,82" path="m357,218r-17,l322,219r-9,7l312,240r-1,10l320,258r36,7l364,270r-1,7l362,278r,9l355,292r-13,1l328,293r41,l371,292r1,-15l365,262r-24,-8l328,251r-7,-5l321,239r1,-8l328,226r12,l367,226r,-1l357,218xe" fillcolor="#58595b" stroked="f">
                <v:path arrowok="t"/>
              </v:shape>
              <v:shape id="_x0000_s3462" style="position:absolute;left:309;top:218;width:63;height:82" coordorigin="309,218" coordsize="63,82" path="m367,226r-16,l358,232r2,11l370,240r-3,-14xe" fillcolor="#58595b" stroked="f">
                <v:path arrowok="t"/>
              </v:shape>
            </v:group>
            <v:group id="_x0000_s3459" style="position:absolute;left:388;top:259;width:9;height:2" coordorigin="388,259" coordsize="9,2">
              <v:shape id="_x0000_s3460" style="position:absolute;left:388;top:259;width:9;height:2" coordorigin="388,259" coordsize="9,0" path="m388,259r8,e" filled="f" strokecolor="#58595b" strokeweight="1.3883mm">
                <v:path arrowok="t"/>
              </v:shape>
            </v:group>
            <v:group id="_x0000_s3454" style="position:absolute;left:414;top:220;width:76;height:79" coordorigin="414,220" coordsize="76,79">
              <v:shape id="_x0000_s3458" style="position:absolute;left:414;top:220;width:76;height:79" coordorigin="414,220" coordsize="76,79" path="m426,220r-12,l414,298r9,l423,236r-1,-2l422,227r,-1l429,226r-3,-6xe" fillcolor="#58595b" stroked="f">
                <v:path arrowok="t"/>
              </v:shape>
              <v:shape id="_x0000_s3457" style="position:absolute;left:414;top:220;width:76;height:79" coordorigin="414,220" coordsize="76,79" path="m429,226r-7,l423,229r2,7l449,298r6,l459,288r-7,l451,284r-1,-4l449,277,429,226xe" fillcolor="#58595b" stroked="f">
                <v:path arrowok="t"/>
              </v:shape>
              <v:shape id="_x0000_s3456" style="position:absolute;left:414;top:220;width:76;height:79" coordorigin="414,220" coordsize="76,79" path="m490,226r-8,l483,227r,2l482,238r-1,4l481,298r9,l490,226xe" fillcolor="#58595b" stroked="f">
                <v:path arrowok="t"/>
              </v:shape>
              <v:shape id="_x0000_s3455" style="position:absolute;left:414;top:220;width:76;height:79" coordorigin="414,220" coordsize="76,79" path="m490,220r-11,l456,277r-2,4l453,284r,4l459,288r21,-52l481,234r1,-3l482,226r8,l490,220xe" fillcolor="#58595b" stroked="f">
                <v:path arrowok="t"/>
              </v:shape>
            </v:group>
            <v:group id="_x0000_s3448" style="position:absolute;left:503;top:213;width:93;height:93" coordorigin="503,213" coordsize="93,93">
              <v:shape id="_x0000_s3453" style="position:absolute;left:503;top:213;width:93;height:93" coordorigin="503,213" coordsize="93,93" path="m548,260r-8,l540,306r8,l549,272r16,l562,271r-14,l548,260xe" fillcolor="#58595b" stroked="f">
                <v:path arrowok="t"/>
              </v:shape>
              <v:shape id="_x0000_s3452" style="position:absolute;left:503;top:213;width:93;height:93" coordorigin="503,213" coordsize="93,93" path="m565,272r-16,l564,280r20,11l587,284r-16,-9l565,272xe" fillcolor="#58595b" stroked="f">
                <v:path arrowok="t"/>
              </v:shape>
              <v:shape id="_x0000_s3451" style="position:absolute;left:503;top:213;width:93;height:93" coordorigin="503,213" coordsize="93,93" path="m551,266r-3,5l562,271r-11,-5xe" fillcolor="#58595b" stroked="f">
                <v:path arrowok="t"/>
              </v:shape>
              <v:shape id="_x0000_s3450" style="position:absolute;left:503;top:213;width:93;height:93" coordorigin="503,213" coordsize="93,93" path="m595,249r-92,l503,257r92,l595,249xe" fillcolor="#58595b" stroked="f">
                <v:path arrowok="t"/>
              </v:shape>
              <v:shape id="_x0000_s3449" style="position:absolute;left:503;top:213;width:93;height:93" coordorigin="503,213" coordsize="93,93" path="m548,213r-7,l541,249r7,l548,234r40,l588,227r-40,l548,213xe" fillcolor="#58595b" stroked="f">
                <v:path arrowok="t"/>
              </v:shape>
            </v:group>
            <v:group id="_x0000_s3446" style="position:absolute;left:141;top:330;width:27;height:100" coordorigin="141,330" coordsize="27,100">
              <v:shape id="_x0000_s3447" style="position:absolute;left:141;top:330;width:27;height:100" coordorigin="141,330" coordsize="27,100" path="m167,330r-16,13l144,361r-3,20l142,394r6,19l160,430r4,-4l156,411r-5,-19l150,367r6,-19l167,330xe" fillcolor="#58595b" stroked="f">
                <v:path arrowok="t"/>
              </v:shape>
            </v:group>
            <v:group id="_x0000_s3440" style="position:absolute;left:198;top:335;width:89;height:91" coordorigin="198,335" coordsize="89,91">
              <v:shape id="_x0000_s3445" style="position:absolute;left:198;top:335;width:89;height:91" coordorigin="198,335" coordsize="89,91" path="m269,356r-7,3l267,369r8,18l284,406r3,-16l277,371r-8,-15xe" fillcolor="#58595b" stroked="f">
                <v:path arrowok="t"/>
              </v:shape>
              <v:shape id="_x0000_s3444" style="position:absolute;left:198;top:335;width:89;height:91" coordorigin="198,335" coordsize="89,91" path="m222,417r1,3l223,423r,2l223,426r7,l234,426r3,l247,426r4,-4l251,418r-11,l235,417r-10,l222,417xe" fillcolor="#58595b" stroked="f">
                <v:path arrowok="t"/>
              </v:shape>
              <v:shape id="_x0000_s3443" style="position:absolute;left:198;top:335;width:89;height:91" coordorigin="198,335" coordsize="89,91" path="m247,426r-10,l246,426r1,xe" fillcolor="#58595b" stroked="f">
                <v:path arrowok="t"/>
              </v:shape>
              <v:shape id="_x0000_s3442" style="position:absolute;left:198;top:335;width:89;height:91" coordorigin="198,335" coordsize="89,91" path="m250,335r-7,l243,413r,3l240,418r11,l250,335xe" fillcolor="#58595b" stroked="f">
                <v:path arrowok="t"/>
              </v:shape>
              <v:shape id="_x0000_s3441" style="position:absolute;left:198;top:335;width:89;height:91" coordorigin="198,335" coordsize="89,91" path="m219,356r-4,12l207,386r-9,17l203,406r9,-10l220,377r8,-19l219,356xe" fillcolor="#58595b" stroked="f">
                <v:path arrowok="t"/>
              </v:shape>
            </v:group>
            <v:group id="_x0000_s3434" style="position:absolute;left:300;top:334;width:93;height:93" coordorigin="300,334" coordsize="93,93">
              <v:shape id="_x0000_s3439" style="position:absolute;left:300;top:334;width:93;height:93" coordorigin="300,334" coordsize="93,93" path="m346,381r-8,l338,427r8,l347,393r16,l360,392r-14,l346,381xe" fillcolor="#58595b" stroked="f">
                <v:path arrowok="t"/>
              </v:shape>
              <v:shape id="_x0000_s3438" style="position:absolute;left:300;top:334;width:93;height:93" coordorigin="300,334" coordsize="93,93" path="m363,393r-16,l362,401r20,11l385,404r-17,-8l363,393xe" fillcolor="#58595b" stroked="f">
                <v:path arrowok="t"/>
              </v:shape>
              <v:shape id="_x0000_s3437" style="position:absolute;left:300;top:334;width:93;height:93" coordorigin="300,334" coordsize="93,93" path="m349,387r-3,5l360,392r-11,-5xe" fillcolor="#58595b" stroked="f">
                <v:path arrowok="t"/>
              </v:shape>
              <v:shape id="_x0000_s3436" style="position:absolute;left:300;top:334;width:93;height:93" coordorigin="300,334" coordsize="93,93" path="m393,370r-93,l300,378r93,l393,370xe" fillcolor="#58595b" stroked="f">
                <v:path arrowok="t"/>
              </v:shape>
              <v:shape id="_x0000_s3435" style="position:absolute;left:300;top:334;width:93;height:93" coordorigin="300,334" coordsize="93,93" path="m346,334r-7,l339,370r7,l346,355r40,l386,348r-40,l346,334xe" fillcolor="#58595b" stroked="f">
                <v:path arrowok="t"/>
              </v:shape>
            </v:group>
            <v:group id="_x0000_s3432" style="position:absolute;left:425;top:330;width:25;height:100" coordorigin="425,330" coordsize="25,100">
              <v:shape id="_x0000_s3433" style="position:absolute;left:425;top:330;width:25;height:100" coordorigin="425,330" coordsize="25,100" path="m432,330r,13l440,361r3,20l442,393r-6,19l425,430r10,-4l443,411r5,-19l449,367r-6,-19l432,330xe" fillcolor="#58595b" stroked="f">
                <v:path arrowok="t"/>
              </v:shape>
            </v:group>
            <w10:wrap type="none"/>
            <w10:anchorlock/>
          </v:group>
        </w:pict>
      </w:r>
    </w:p>
    <w:p w:rsidR="00677752" w:rsidRDefault="00C20398">
      <w:pPr>
        <w:pStyle w:val="a3"/>
        <w:spacing w:before="60" w:line="163" w:lineRule="auto"/>
        <w:ind w:left="100"/>
        <w:rPr>
          <w:rFonts w:cs="微软雅黑"/>
          <w:lang w:eastAsia="zh-CN"/>
        </w:rPr>
      </w:pPr>
      <w:r>
        <w:rPr>
          <w:rFonts w:cs="微软雅黑"/>
          <w:color w:val="333333"/>
          <w:w w:val="95"/>
          <w:lang w:eastAsia="zh-CN"/>
        </w:rPr>
        <w:t>请您参考下图完成插卡操作，在取出卡托时请使用配套的取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spacing w:val="-1"/>
          <w:w w:val="95"/>
          <w:lang w:eastAsia="zh-CN"/>
        </w:rPr>
        <w:t>卡针。插卡时请注意卡的缺口方向，确保缺口处先装入卡托。</w:t>
      </w:r>
    </w:p>
    <w:p w:rsidR="00677752" w:rsidRDefault="00677752">
      <w:pPr>
        <w:spacing w:before="3"/>
        <w:rPr>
          <w:rFonts w:ascii="微软雅黑" w:eastAsia="微软雅黑" w:hAnsi="微软雅黑" w:cs="微软雅黑"/>
          <w:sz w:val="4"/>
          <w:szCs w:val="4"/>
          <w:lang w:eastAsia="zh-CN"/>
        </w:rPr>
      </w:pPr>
    </w:p>
    <w:p w:rsidR="00677752" w:rsidRDefault="00C20398">
      <w:pPr>
        <w:spacing w:line="1410" w:lineRule="exact"/>
        <w:ind w:left="167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position w:val="-27"/>
          <w:sz w:val="20"/>
          <w:szCs w:val="20"/>
        </w:rPr>
      </w:r>
      <w:r>
        <w:rPr>
          <w:rFonts w:ascii="微软雅黑" w:eastAsia="微软雅黑" w:hAnsi="微软雅黑" w:cs="微软雅黑"/>
          <w:position w:val="-27"/>
          <w:sz w:val="20"/>
          <w:szCs w:val="20"/>
        </w:rPr>
        <w:pict>
          <v:group id="_x0000_s3359" style="width:143.55pt;height:70.5pt;mso-position-horizontal-relative:char;mso-position-vertical-relative:line" coordsize="2871,1410">
            <v:shape id="_x0000_s3430" type="#_x0000_t75" style="position:absolute;left:1461;width:1410;height:1410">
              <v:imagedata r:id="rId11" o:title=""/>
            </v:shape>
            <v:group id="_x0000_s3428" style="position:absolute;left:5;top:5;width:1400;height:670" coordorigin="5,5" coordsize="1400,670">
              <v:shape id="_x0000_s3429" style="position:absolute;left:5;top:5;width:1400;height:670" coordorigin="5,5" coordsize="1400,670" path="m1317,675l93,675,71,672,19,634,5,93,8,71,46,19,1317,5r22,3l1391,46r14,541l1402,609r-38,52l1317,675xe" filled="f" strokecolor="#6d6f71" strokeweight=".5pt">
                <v:path arrowok="t"/>
              </v:shape>
            </v:group>
            <v:group id="_x0000_s3426" style="position:absolute;left:847;top:989;width:238;height:2" coordorigin="847,989" coordsize="238,2">
              <v:shape id="_x0000_s3427" style="position:absolute;left:847;top:989;width:238;height:2" coordorigin="847,989" coordsize="238,0" path="m847,989r238,e" filled="f" strokecolor="#6d6e70" strokeweight="1.5pt">
                <v:path arrowok="t"/>
              </v:shape>
            </v:group>
            <v:group id="_x0000_s3424" style="position:absolute;left:1041;top:965;width:2;height:305" coordorigin="1041,965" coordsize="2,305">
              <v:shape id="_x0000_s3425" style="position:absolute;left:1041;top:965;width:2;height:305" coordorigin="1041,965" coordsize="0,305" path="m1041,965r,305e" filled="f" strokecolor="#bcbec0" strokeweight="1pt">
                <v:path arrowok="t"/>
              </v:shape>
            </v:group>
            <v:group id="_x0000_s3422" style="position:absolute;left:1063;top:1027;width:2;height:231" coordorigin="1063,1027" coordsize="2,231">
              <v:shape id="_x0000_s3423" style="position:absolute;left:1063;top:1027;width:2;height:231" coordorigin="1063,1027" coordsize="0,231" path="m1063,1027r,231e" filled="f" strokecolor="#bcbec0" strokeweight=".77681mm">
                <v:path arrowok="t"/>
              </v:shape>
            </v:group>
            <v:group id="_x0000_s3420" style="position:absolute;left:889;top:1215;width:40;height:80" coordorigin="889,1215" coordsize="40,80">
              <v:shape id="_x0000_s3421" style="position:absolute;left:889;top:1215;width:40;height:80" coordorigin="889,1215" coordsize="40,80" path="m929,1215r-40,40l929,1295e" filled="f" strokecolor="#6d6f71">
                <v:path arrowok="t"/>
              </v:shape>
            </v:group>
            <v:group id="_x0000_s3418" style="position:absolute;left:889;top:1255;width:96;height:2" coordorigin="889,1255" coordsize="96,2">
              <v:shape id="_x0000_s3419" style="position:absolute;left:889;top:1255;width:96;height:2" coordorigin="889,1255" coordsize="96,0" path="m889,1255r96,e" filled="f" strokecolor="#6d6f71">
                <v:path arrowok="t"/>
              </v:shape>
            </v:group>
            <v:group id="_x0000_s3416" style="position:absolute;left:5;top:735;width:1400;height:670" coordorigin="5,735" coordsize="1400,670">
              <v:shape id="_x0000_s3417" style="position:absolute;left:5;top:735;width:1400;height:670" coordorigin="5,735" coordsize="1400,670" path="m1317,1405r-1224,l71,1402,19,1364,5,823,8,801,46,749,1317,735r22,3l1391,776r14,541l1402,1339r-38,52l1317,1405xe" filled="f" strokecolor="#6d6f71" strokeweight=".5pt">
                <v:path arrowok="t"/>
              </v:shape>
            </v:group>
            <v:group id="_x0000_s3414" style="position:absolute;left:1089;top:40;width:2;height:600" coordorigin="1089,40" coordsize="2,600">
              <v:shape id="_x0000_s3415" style="position:absolute;left:1089;top:40;width:2;height:600" coordorigin="1089,40" coordsize="0,600" path="m1089,640r,-600e" filled="f" strokecolor="#6d6f71">
                <v:path arrowok="t"/>
              </v:shape>
            </v:group>
            <v:group id="_x0000_s3412" style="position:absolute;left:953;top:40;width:2;height:600" coordorigin="953,40" coordsize="2,600">
              <v:shape id="_x0000_s3413" style="position:absolute;left:953;top:40;width:2;height:600" coordorigin="953,40" coordsize="0,600" path="m953,40r,600e" filled="f" strokecolor="#6d6f71">
                <v:path arrowok="t"/>
              </v:shape>
            </v:group>
            <v:group id="_x0000_s3410" style="position:absolute;left:984;top:239;width:75;height:339" coordorigin="984,239" coordsize="75,339">
              <v:shape id="_x0000_s3411" style="position:absolute;left:984;top:239;width:75;height:339" coordorigin="984,239" coordsize="75,339" path="m1035,239r-27,2l991,253r-6,16l984,543r7,21l1008,577r26,-2l1051,564r7,-17l1058,273r-6,-21l1035,239xe" fillcolor="#bcbec0" stroked="f">
                <v:path arrowok="t"/>
              </v:shape>
            </v:group>
            <v:group id="_x0000_s3408" style="position:absolute;left:1000;top:257;width:44;height:44" coordorigin="1000,257" coordsize="44,44">
              <v:shape id="_x0000_s3409" style="position:absolute;left:1000;top:257;width:44;height:44" coordorigin="1000,257" coordsize="44,44" path="m1033,257r-24,l1000,267r,24l1009,300r24,l1043,291r,-24l1033,257xe" fillcolor="#6d6e70" stroked="f">
                <v:path arrowok="t"/>
              </v:shape>
            </v:group>
            <v:group id="_x0000_s3406" style="position:absolute;left:1089;top:770;width:2;height:600" coordorigin="1089,770" coordsize="2,600">
              <v:shape id="_x0000_s3407" style="position:absolute;left:1089;top:770;width:2;height:600" coordorigin="1089,770" coordsize="0,600" path="m1089,1370r,-600e" filled="f" strokecolor="#6d6f71">
                <v:path arrowok="t"/>
              </v:shape>
            </v:group>
            <v:group id="_x0000_s3404" style="position:absolute;left:565;top:276;width:250;height:2" coordorigin="565,276" coordsize="250,2">
              <v:shape id="_x0000_s3405" style="position:absolute;left:565;top:276;width:250;height:2" coordorigin="565,276" coordsize="250,0" path="m565,276r249,e" filled="f" strokecolor="#6d6e70" strokeweight="1.5pt">
                <v:path arrowok="t"/>
              </v:shape>
            </v:group>
            <v:group id="_x0000_s3402" style="position:absolute;left:937;top:207;width:2;height:138" coordorigin="937,207" coordsize="2,138">
              <v:shape id="_x0000_s3403" style="position:absolute;left:937;top:207;width:2;height:138" coordorigin="937,207" coordsize="0,138" path="m937,207r,138e" filled="f" strokecolor="white" strokeweight="1.1095mm">
                <v:path arrowok="t"/>
              </v:shape>
            </v:group>
            <v:group id="_x0000_s3400" style="position:absolute;left:873;top:279;width:96;height:2" coordorigin="873,279" coordsize="96,2">
              <v:shape id="_x0000_s3401" style="position:absolute;left:873;top:279;width:96;height:2" coordorigin="873,279" coordsize="96,0" path="m969,279r-96,e" filled="f" strokecolor="#6d6f71">
                <v:path arrowok="t"/>
              </v:shape>
            </v:group>
            <v:group id="_x0000_s3398" style="position:absolute;left:929;top:239;width:40;height:80" coordorigin="929,239" coordsize="40,80">
              <v:shape id="_x0000_s3399" style="position:absolute;left:929;top:239;width:40;height:80" coordorigin="929,239" coordsize="40,80" path="m929,319r40,-40l929,239e" filled="f" strokecolor="#6d6f71">
                <v:path arrowok="t"/>
              </v:shape>
            </v:group>
            <v:group id="_x0000_s3396" style="position:absolute;left:497;top:766;width:366;height:497" coordorigin="497,766" coordsize="366,497">
              <v:shape id="_x0000_s3397" style="position:absolute;left:497;top:766;width:366;height:497" coordorigin="497,766" coordsize="366,497" path="m727,1263r59,-13l834,1211r28,-70l863,1122r-2,-19l857,1084r-6,-17l842,1049r-12,-15l497,766e" filled="f" strokecolor="#bcbec0">
                <v:path arrowok="t"/>
              </v:shape>
            </v:group>
            <v:group id="_x0000_s3394" style="position:absolute;left:35;top:1009;width:692;height:254" coordorigin="35,1009" coordsize="692,254">
              <v:shape id="_x0000_s3395" style="position:absolute;left:35;top:1009;width:692;height:254" coordorigin="35,1009" coordsize="692,254" path="m35,1068r251,-55l305,1009r19,2l342,1020r288,202l646,1236r17,11l682,1255r20,5l722,1263r5,e" filled="f" strokecolor="#bcbec0">
                <v:path arrowok="t"/>
              </v:shape>
            </v:group>
            <v:group id="_x0000_s3392" style="position:absolute;left:218;top:836;width:637;height:535" coordorigin="218,836" coordsize="637,535">
              <v:shape id="_x0000_s3393" style="position:absolute;left:218;top:836;width:637;height:535" coordorigin="218,836" coordsize="637,535" path="m693,836r-71,21l218,1370r386,l826,1079r27,-68l854,993r-1,-18l827,905,784,860,712,836r-19,xe" stroked="f">
                <v:path arrowok="t"/>
              </v:shape>
            </v:group>
            <v:group id="_x0000_s3390" style="position:absolute;left:579;top:836;width:276;height:535" coordorigin="579,836" coordsize="276,535">
              <v:shape id="_x0000_s3391" style="position:absolute;left:579;top:836;width:276;height:535" coordorigin="579,836" coordsize="276,535" path="m579,896r60,-47l693,836r19,l784,860r43,45l853,975r1,18l853,1011r-3,18l844,1046r-8,17l826,1079,604,1370e" filled="f" strokecolor="#bcbec0">
                <v:path arrowok="t"/>
              </v:shape>
            </v:group>
            <v:group id="_x0000_s3388" style="position:absolute;left:218;top:896;width:362;height:474" coordorigin="218,896" coordsize="362,474">
              <v:shape id="_x0000_s3389" style="position:absolute;left:218;top:896;width:362;height:474" coordorigin="218,896" coordsize="362,474" path="m218,1370l579,896e" filled="f" strokecolor="#bcbec0">
                <v:path arrowok="t"/>
              </v:shape>
            </v:group>
            <v:group id="_x0000_s3386" style="position:absolute;left:592;top:830;width:261;height:266" coordorigin="592,830" coordsize="261,266">
              <v:shape id="_x0000_s3387" style="position:absolute;left:592;top:830;width:261;height:266" coordorigin="592,830" coordsize="261,266" path="m741,830r-60,23l634,897r-38,60l592,995r2,18l639,1076r57,20l714,1096r18,-3l786,1056r40,-55l851,940r2,-15l852,910,815,855,759,831r-18,-1xe" stroked="f">
                <v:path arrowok="t"/>
              </v:shape>
            </v:group>
            <v:group id="_x0000_s3384" style="position:absolute;left:592;top:830;width:261;height:266" coordorigin="592,830" coordsize="261,266">
              <v:shape id="_x0000_s3385" style="position:absolute;left:592;top:830;width:261;height:266" coordorigin="592,830" coordsize="261,266" path="m614,923r-10,17l596,957r-4,19l592,995r2,18l639,1076r57,20l714,1096r18,-3l786,1056r40,-55l851,940r2,-15l852,910,815,855,759,831r-18,-1l725,833r-57,30l625,909r-11,14xe" filled="f" strokecolor="#bcbec0">
                <v:path arrowok="t"/>
              </v:shape>
            </v:group>
            <v:group id="_x0000_s3381" style="position:absolute;left:35;top:40;width:588;height:508" coordorigin="35,40" coordsize="588,508">
              <v:shape id="_x0000_s3383" style="position:absolute;left:35;top:40;width:588;height:508" coordorigin="35,40" coordsize="588,508" path="m560,293r-495,l84,296r18,8l389,507r17,14l423,532r19,8l462,545r19,2l487,547r20,-1l564,524r41,-44l623,406r-2,-19l617,369r-6,-18l602,334,590,318,560,293xe" stroked="f">
                <v:path arrowok="t"/>
              </v:shape>
              <v:shape id="_x0000_s3382" style="position:absolute;left:35;top:40;width:588;height:508" coordorigin="35,40" coordsize="588,508" path="m244,40l35,40r,259l46,297r19,-4l560,293,244,40xe" stroked="f">
                <v:path arrowok="t"/>
              </v:shape>
            </v:group>
            <v:group id="_x0000_s3379" style="position:absolute;left:244;top:40;width:379;height:508" coordorigin="244,40" coordsize="379,508">
              <v:shape id="_x0000_s3380" style="position:absolute;left:244;top:40;width:379;height:508" coordorigin="244,40" coordsize="379,508" path="m487,547r59,-13l594,496r28,-71l623,406r-2,-19l617,369r-6,-18l602,334,590,318,244,40e" filled="f" strokecolor="#bcbec0">
                <v:path arrowok="t"/>
              </v:shape>
            </v:group>
            <v:group id="_x0000_s3377" style="position:absolute;left:35;top:293;width:452;height:254" coordorigin="35,293" coordsize="452,254">
              <v:shape id="_x0000_s3378" style="position:absolute;left:35;top:293;width:452;height:254" coordorigin="35,293" coordsize="452,254" path="m35,299r11,-2l65,293r19,3l102,304,389,507r17,14l423,532r19,8l462,545r19,2l487,547e" filled="f" strokecolor="#bcbec0">
                <v:path arrowok="t"/>
              </v:shape>
            </v:group>
            <v:group id="_x0000_s3375" style="position:absolute;left:35;top:120;width:580;height:525" coordorigin="35,120" coordsize="580,525">
              <v:shape id="_x0000_s3376" style="position:absolute;left:35;top:120;width:580;height:525" coordorigin="35,120" coordsize="580,525" path="m453,120r-71,22l35,579r,65l372,644,586,363r27,-67l614,277r-1,-18l587,189,544,144,472,120r-19,xe" stroked="f">
                <v:path arrowok="t"/>
              </v:shape>
            </v:group>
            <v:group id="_x0000_s3373" style="position:absolute;left:339;top:120;width:276;height:525" coordorigin="339,120" coordsize="276,525">
              <v:shape id="_x0000_s3374" style="position:absolute;left:339;top:120;width:276;height:525" coordorigin="339,120" coordsize="276,525" path="m339,181r60,-48l453,120r19,l544,144r43,45l613,259r1,18l613,296r-3,17l604,331r-8,16l586,363,372,644e" filled="f" strokecolor="#bcbec0">
                <v:path arrowok="t"/>
              </v:shape>
            </v:group>
            <v:group id="_x0000_s3371" style="position:absolute;left:35;top:181;width:304;height:399" coordorigin="35,181" coordsize="304,399">
              <v:shape id="_x0000_s3372" style="position:absolute;left:35;top:181;width:304;height:399" coordorigin="35,181" coordsize="304,399" path="m35,579l339,181e" filled="f" strokecolor="#bcbec0">
                <v:path arrowok="t"/>
              </v:shape>
            </v:group>
            <v:group id="_x0000_s3369" style="position:absolute;left:352;top:115;width:261;height:266" coordorigin="352,115" coordsize="261,266">
              <v:shape id="_x0000_s3370" style="position:absolute;left:352;top:115;width:261;height:266" coordorigin="352,115" coordsize="261,266" path="m501,115r-60,22l394,182r-38,60l352,279r2,19l399,361r57,19l474,381r18,-3l546,341r40,-56l611,225r2,-16l612,195,575,139,519,115r-18,xe" stroked="f">
                <v:path arrowok="t"/>
              </v:shape>
            </v:group>
            <v:group id="_x0000_s3367" style="position:absolute;left:352;top:115;width:261;height:266" coordorigin="352,115" coordsize="261,266">
              <v:shape id="_x0000_s3368" style="position:absolute;left:352;top:115;width:261;height:266" coordorigin="352,115" coordsize="261,266" path="m374,207r-10,17l356,242r-4,18l352,279r2,19l399,361r57,19l474,381r18,-3l546,341r40,-56l611,225r2,-16l612,195,575,139,519,115r-18,l485,117r-57,31l385,193r-11,14xe" filled="f" strokecolor="#bcbec0">
                <v:path arrowok="t"/>
              </v:shape>
            </v:group>
            <v:group id="_x0000_s3365" style="position:absolute;left:67;top:776;width:138;height:136" coordorigin="67,776" coordsize="138,136">
              <v:shape id="_x0000_s3366" style="position:absolute;left:67;top:776;width:138;height:136" coordorigin="67,776" coordsize="138,136" path="m122,776l69,834r-2,27l74,879r13,14l105,904r23,6l156,912r20,-10l191,887r10,-20l205,845r-1,-9l149,779r-27,-3xe" fillcolor="#58595b" stroked="f">
                <v:path arrowok="t"/>
              </v:shape>
            </v:group>
            <v:group id="_x0000_s3360" style="position:absolute;left:67;top:46;width:138;height:136" coordorigin="67,46" coordsize="138,136">
              <v:shape id="_x0000_s3364" style="position:absolute;left:67;top:46;width:138;height:136" coordorigin="67,46" coordsize="138,136" path="m122,46l69,104r-2,27l74,149r13,14l105,174r23,6l156,182r20,-10l191,157r10,-20l205,115r-1,-9l149,49,122,46xe" fillcolor="#58595b" stroked="f">
                <v:path arrowok="t"/>
              </v:shape>
              <v:shape id="_x0000_s3363" type="#_x0000_t202" style="position:absolute;left:98;top:66;width:67;height:120" filled="f" stroked="f">
                <v:textbox inset="0,0,0,0">
                  <w:txbxContent>
                    <w:p w:rsidR="00677752" w:rsidRDefault="00C20398">
                      <w:pPr>
                        <w:spacing w:line="11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1</w:t>
                      </w:r>
                    </w:p>
                  </w:txbxContent>
                </v:textbox>
              </v:shape>
              <v:shape id="_x0000_s3362" type="#_x0000_t202" style="position:absolute;left:1566;top:66;width:67;height:120" filled="f" stroked="f">
                <v:textbox inset="0,0,0,0">
                  <w:txbxContent>
                    <w:p w:rsidR="00677752" w:rsidRDefault="00C20398">
                      <w:pPr>
                        <w:spacing w:line="11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3</w:t>
                      </w:r>
                    </w:p>
                  </w:txbxContent>
                </v:textbox>
              </v:shape>
              <v:shape id="_x0000_s3361" type="#_x0000_t202" style="position:absolute;left:104;top:796;width:67;height:120" filled="f" stroked="f">
                <v:textbox inset="0,0,0,0">
                  <w:txbxContent>
                    <w:p w:rsidR="00677752" w:rsidRDefault="00C20398">
                      <w:pPr>
                        <w:spacing w:line="11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7752" w:rsidRDefault="00677752">
      <w:pPr>
        <w:spacing w:before="12"/>
        <w:rPr>
          <w:rFonts w:ascii="微软雅黑" w:eastAsia="微软雅黑" w:hAnsi="微软雅黑" w:cs="微软雅黑"/>
          <w:sz w:val="3"/>
          <w:szCs w:val="3"/>
        </w:rPr>
      </w:pPr>
    </w:p>
    <w:p w:rsidR="00677752" w:rsidRDefault="00C20398">
      <w:pPr>
        <w:pStyle w:val="a3"/>
        <w:spacing w:before="76" w:line="163" w:lineRule="auto"/>
        <w:ind w:left="100"/>
        <w:rPr>
          <w:rFonts w:cs="微软雅黑"/>
          <w:lang w:eastAsia="zh-CN"/>
        </w:rPr>
      </w:pPr>
      <w:r>
        <w:rPr>
          <w:rFonts w:cs="微软雅黑"/>
          <w:color w:val="333333"/>
          <w:w w:val="95"/>
          <w:lang w:eastAsia="zh-CN"/>
        </w:rPr>
        <w:t>您的设备支持双卡双待，您可以根据需要设置默认移动数据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w w:val="95"/>
          <w:lang w:eastAsia="zh-CN"/>
        </w:rPr>
        <w:t>卡和拨号卡。详情可以在桌面</w:t>
      </w:r>
      <w:r>
        <w:rPr>
          <w:rFonts w:cs="微软雅黑"/>
          <w:b/>
          <w:bCs/>
          <w:color w:val="333333"/>
          <w:w w:val="95"/>
          <w:lang w:eastAsia="zh-CN"/>
        </w:rPr>
        <w:t>玩机技巧</w:t>
      </w:r>
      <w:r>
        <w:rPr>
          <w:rFonts w:cs="微软雅黑"/>
          <w:color w:val="333333"/>
          <w:w w:val="95"/>
          <w:lang w:eastAsia="zh-CN"/>
        </w:rPr>
        <w:t>应用中搜索查阅。</w:t>
      </w:r>
    </w:p>
    <w:p w:rsidR="00677752" w:rsidRDefault="00C20398" w:rsidP="009A7C88">
      <w:pPr>
        <w:pStyle w:val="a3"/>
        <w:numPr>
          <w:ilvl w:val="0"/>
          <w:numId w:val="1"/>
        </w:numPr>
        <w:spacing w:before="81" w:line="160" w:lineRule="auto"/>
        <w:ind w:left="567" w:hanging="141"/>
        <w:rPr>
          <w:rFonts w:cs="微软雅黑"/>
          <w:lang w:eastAsia="zh-CN"/>
        </w:rPr>
      </w:pPr>
      <w:r>
        <w:pict>
          <v:group id="_x0000_s3354" style="position:absolute;left:0;text-align:left;margin-left:19.15pt;margin-top:5.95pt;width:8.2pt;height:8.3pt;z-index:1576;mso-position-horizontal-relative:page" coordorigin="383,119" coordsize="164,166">
            <v:shape id="_x0000_s3358" style="position:absolute;left:383;top:119;width:164;height:166" coordorigin="383,119" coordsize="164,166" path="m463,119r-59,25l383,184r1,26l414,268r35,16l475,282r23,-7l517,264r11,-12l453,252r-12,-3l443,231r8,-38l446,192r-13,-8l449,179r92,l536,165r,-1l465,164r-5,-4l460,148r5,-5l521,143,509,133,490,123r-21,-4l463,119xe" fillcolor="#5a5c5f" stroked="f">
              <v:path arrowok="t"/>
            </v:shape>
            <v:shape id="_x0000_s3357" style="position:absolute;left:383;top:119;width:164;height:166" coordorigin="383,119" coordsize="164,166" path="m544,220r-60,l482,228r-12,15l453,252r75,l531,250r10,-18l544,220xe" fillcolor="#5a5c5f" stroked="f">
              <v:path arrowok="t"/>
            </v:shape>
            <v:shape id="_x0000_s3356" style="position:absolute;left:383;top:119;width:164;height:166" coordorigin="383,119" coordsize="164,166" path="m541,179r-92,l462,181r17,1l471,193r-13,43l471,227r5,-5l484,220r60,l546,212r-2,-25l541,179xe" fillcolor="#5a5c5f" stroked="f">
              <v:path arrowok="t"/>
            </v:shape>
            <v:shape id="_x0000_s3355" style="position:absolute;left:383;top:119;width:164;height:166" coordorigin="383,119" coordsize="164,166" path="m521,143r-43,l483,148r,12l478,164r58,l524,147r-3,-4xe" fillcolor="#5a5c5f" stroked="f">
              <v:path arrowok="t"/>
            </v:shape>
            <w10:wrap anchorx="page"/>
          </v:group>
        </w:pic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4G</w:t>
      </w:r>
      <w:r>
        <w:rPr>
          <w:rFonts w:ascii="Frutiger Next Com" w:eastAsia="Frutiger Next Com" w:hAnsi="Frutiger Next Com" w:cs="Frutiger Next Com"/>
          <w:color w:val="333333"/>
          <w:spacing w:val="-27"/>
          <w:lang w:eastAsia="zh-CN"/>
        </w:rPr>
        <w:t xml:space="preserve"> </w:t>
      </w:r>
      <w:r>
        <w:rPr>
          <w:rFonts w:cs="微软雅黑"/>
          <w:color w:val="333333"/>
          <w:lang w:eastAsia="zh-CN"/>
        </w:rPr>
        <w:t>业务需要根据运营商网络和相关业务部署情况确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w w:val="95"/>
          <w:lang w:eastAsia="zh-CN"/>
        </w:rPr>
        <w:t>定是否支持，请您到运营商营业厅或致电运营商咨询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w w:val="105"/>
          <w:lang w:eastAsia="zh-CN"/>
        </w:rPr>
        <w:t>开通。</w:t>
      </w:r>
    </w:p>
    <w:p w:rsidR="00677752" w:rsidRDefault="00C20398" w:rsidP="009A7C88">
      <w:pPr>
        <w:pStyle w:val="a3"/>
        <w:numPr>
          <w:ilvl w:val="0"/>
          <w:numId w:val="1"/>
        </w:numPr>
        <w:spacing w:before="21" w:line="160" w:lineRule="auto"/>
        <w:ind w:left="567" w:hanging="141"/>
        <w:rPr>
          <w:rFonts w:cs="微软雅黑"/>
          <w:lang w:eastAsia="zh-CN"/>
        </w:rPr>
      </w:pPr>
      <w:r>
        <w:rPr>
          <w:rFonts w:ascii="Frutiger Next Com" w:eastAsia="Frutiger Next Com" w:hAnsi="Frutiger Next Com" w:cs="Frutiger Next Com"/>
          <w:color w:val="333333"/>
          <w:w w:val="95"/>
          <w:lang w:eastAsia="zh-CN"/>
        </w:rPr>
        <w:t xml:space="preserve">4G </w:t>
      </w:r>
      <w:r>
        <w:rPr>
          <w:rFonts w:cs="微软雅黑"/>
          <w:color w:val="333333"/>
          <w:w w:val="95"/>
          <w:lang w:eastAsia="zh-CN"/>
        </w:rPr>
        <w:t>功能在部分网络环境和地理位置下可能因为运营</w:t>
      </w:r>
      <w:r>
        <w:rPr>
          <w:rFonts w:cs="微软雅黑"/>
          <w:color w:val="333333"/>
          <w:spacing w:val="-29"/>
          <w:w w:val="95"/>
          <w:lang w:eastAsia="zh-CN"/>
        </w:rPr>
        <w:t xml:space="preserve"> </w:t>
      </w:r>
      <w:r>
        <w:rPr>
          <w:rFonts w:cs="微软雅黑"/>
          <w:color w:val="333333"/>
          <w:w w:val="105"/>
          <w:lang w:eastAsia="zh-CN"/>
        </w:rPr>
        <w:t>商网络频段干扰而不能使用。</w:t>
      </w:r>
    </w:p>
    <w:p w:rsidR="00677752" w:rsidRDefault="00677752">
      <w:pPr>
        <w:spacing w:line="160" w:lineRule="auto"/>
        <w:rPr>
          <w:rFonts w:ascii="微软雅黑" w:eastAsia="微软雅黑" w:hAnsi="微软雅黑" w:cs="微软雅黑"/>
          <w:lang w:eastAsia="zh-CN"/>
        </w:rPr>
        <w:sectPr w:rsidR="00677752">
          <w:pgSz w:w="3690" w:h="7090"/>
          <w:pgMar w:top="200" w:right="180" w:bottom="320" w:left="240" w:header="0" w:footer="133" w:gutter="0"/>
          <w:cols w:space="720"/>
        </w:sectPr>
      </w:pPr>
    </w:p>
    <w:p w:rsidR="00677752" w:rsidRDefault="00C20398">
      <w:pPr>
        <w:pStyle w:val="1"/>
        <w:spacing w:line="293" w:lineRule="exact"/>
        <w:rPr>
          <w:rFonts w:cs="微软雅黑"/>
          <w:b w:val="0"/>
          <w:bCs w:val="0"/>
          <w:lang w:eastAsia="zh-CN"/>
        </w:rPr>
      </w:pPr>
      <w:r>
        <w:rPr>
          <w:rFonts w:cs="微软雅黑"/>
          <w:color w:val="333333"/>
          <w:lang w:eastAsia="zh-CN"/>
        </w:rPr>
        <w:lastRenderedPageBreak/>
        <w:t>获取更多</w:t>
      </w:r>
    </w:p>
    <w:p w:rsidR="00677752" w:rsidRDefault="00C20398">
      <w:pPr>
        <w:pStyle w:val="a3"/>
        <w:spacing w:before="113" w:line="163" w:lineRule="auto"/>
        <w:ind w:left="100"/>
        <w:rPr>
          <w:rFonts w:cs="微软雅黑"/>
          <w:lang w:eastAsia="zh-CN"/>
        </w:rPr>
      </w:pPr>
      <w:r>
        <w:rPr>
          <w:rFonts w:cs="微软雅黑"/>
          <w:color w:val="333333"/>
          <w:w w:val="95"/>
          <w:lang w:eastAsia="zh-CN"/>
        </w:rPr>
        <w:t>您在使用过程中，遇到任何问题可以通过以下途径和方法获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lang w:eastAsia="zh-CN"/>
        </w:rPr>
        <w:t>取更多帮助信息。</w:t>
      </w:r>
    </w:p>
    <w:p w:rsidR="00677752" w:rsidRDefault="00C20398" w:rsidP="009A7C88">
      <w:pPr>
        <w:pStyle w:val="a3"/>
        <w:numPr>
          <w:ilvl w:val="0"/>
          <w:numId w:val="3"/>
        </w:numPr>
        <w:spacing w:before="41" w:line="160" w:lineRule="auto"/>
        <w:ind w:hanging="278"/>
        <w:rPr>
          <w:rFonts w:cs="微软雅黑"/>
          <w:lang w:eastAsia="zh-CN"/>
        </w:rPr>
      </w:pPr>
      <w:r>
        <w:rPr>
          <w:rFonts w:cs="微软雅黑"/>
          <w:color w:val="333333"/>
          <w:w w:val="95"/>
          <w:lang w:eastAsia="zh-CN"/>
        </w:rPr>
        <w:t>访问</w:t>
      </w:r>
      <w:r>
        <w:rPr>
          <w:rFonts w:cs="微软雅黑"/>
          <w:color w:val="333333"/>
          <w:spacing w:val="-12"/>
          <w:w w:val="95"/>
          <w:lang w:eastAsia="zh-CN"/>
        </w:rPr>
        <w:t xml:space="preserve"> </w:t>
      </w:r>
      <w:hyperlink r:id="rId12">
        <w:r>
          <w:rPr>
            <w:rFonts w:ascii="Frutiger Next Com" w:eastAsia="Frutiger Next Com" w:hAnsi="Frutiger Next Com" w:cs="Frutiger Next Com"/>
            <w:color w:val="333333"/>
            <w:w w:val="95"/>
            <w:lang w:eastAsia="zh-CN"/>
          </w:rPr>
          <w:t>http://consumer.huawei.com/cn</w:t>
        </w:r>
      </w:hyperlink>
      <w:r>
        <w:rPr>
          <w:rFonts w:cs="微软雅黑"/>
          <w:color w:val="333333"/>
          <w:w w:val="95"/>
          <w:lang w:eastAsia="zh-CN"/>
        </w:rPr>
        <w:t>，查阅产品信息、产品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lang w:eastAsia="zh-CN"/>
        </w:rPr>
        <w:t>预置应用软件公示信息、常见问题以及其他信息。</w:t>
      </w:r>
    </w:p>
    <w:p w:rsidR="00677752" w:rsidRDefault="00C20398" w:rsidP="009A7C88">
      <w:pPr>
        <w:pStyle w:val="a3"/>
        <w:numPr>
          <w:ilvl w:val="0"/>
          <w:numId w:val="3"/>
        </w:numPr>
        <w:spacing w:line="162" w:lineRule="exact"/>
        <w:ind w:hanging="278"/>
        <w:rPr>
          <w:rFonts w:cs="微软雅黑"/>
          <w:lang w:eastAsia="zh-CN"/>
        </w:rPr>
      </w:pPr>
      <w:r>
        <w:rPr>
          <w:rFonts w:cs="微软雅黑"/>
          <w:color w:val="333333"/>
          <w:lang w:eastAsia="zh-CN"/>
        </w:rPr>
        <w:t>拨打热线：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800</w:t>
      </w:r>
      <w:r>
        <w:rPr>
          <w:rFonts w:ascii="Frutiger Next Com" w:eastAsia="Frutiger Next Com" w:hAnsi="Frutiger Next Com" w:cs="Frutiger Next Com"/>
          <w:color w:val="333333"/>
          <w:spacing w:val="-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830</w:t>
      </w:r>
      <w:r>
        <w:rPr>
          <w:rFonts w:ascii="Frutiger Next Com" w:eastAsia="Frutiger Next Com" w:hAnsi="Frutiger Next Com" w:cs="Frutiger Next Com"/>
          <w:color w:val="333333"/>
          <w:spacing w:val="-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8300</w:t>
      </w:r>
      <w:r>
        <w:rPr>
          <w:rFonts w:cs="微软雅黑"/>
          <w:color w:val="333333"/>
          <w:lang w:eastAsia="zh-CN"/>
        </w:rPr>
        <w:t>（仅固话），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400</w:t>
      </w:r>
      <w:r>
        <w:rPr>
          <w:rFonts w:ascii="Frutiger Next Com" w:eastAsia="Frutiger Next Com" w:hAnsi="Frutiger Next Com" w:cs="Frutiger Next Com"/>
          <w:color w:val="333333"/>
          <w:spacing w:val="-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830</w:t>
      </w:r>
      <w:r>
        <w:rPr>
          <w:rFonts w:ascii="Frutiger Next Com" w:eastAsia="Frutiger Next Com" w:hAnsi="Frutiger Next Com" w:cs="Frutiger Next Com"/>
          <w:color w:val="333333"/>
          <w:spacing w:val="-18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8300</w:t>
      </w:r>
      <w:r>
        <w:rPr>
          <w:rFonts w:cs="微软雅黑"/>
          <w:color w:val="333333"/>
          <w:lang w:eastAsia="zh-CN"/>
        </w:rPr>
        <w:t>。</w:t>
      </w:r>
    </w:p>
    <w:p w:rsidR="00677752" w:rsidRDefault="00C20398">
      <w:pPr>
        <w:pStyle w:val="a3"/>
        <w:spacing w:line="174" w:lineRule="exact"/>
        <w:ind w:left="100"/>
        <w:rPr>
          <w:rFonts w:cs="微软雅黑"/>
          <w:lang w:eastAsia="zh-CN"/>
        </w:rPr>
      </w:pPr>
      <w:r>
        <w:rPr>
          <w:rFonts w:cs="微软雅黑"/>
          <w:color w:val="333333"/>
          <w:lang w:eastAsia="zh-CN"/>
        </w:rPr>
        <w:t>打开</w:t>
      </w:r>
      <w:r>
        <w:rPr>
          <w:rFonts w:cs="微软雅黑"/>
          <w:b/>
          <w:bCs/>
          <w:color w:val="333333"/>
          <w:lang w:eastAsia="zh-CN"/>
        </w:rPr>
        <w:t>设置</w:t>
      </w:r>
      <w:r>
        <w:rPr>
          <w:rFonts w:cs="微软雅黑"/>
          <w:color w:val="333333"/>
          <w:lang w:eastAsia="zh-CN"/>
        </w:rPr>
        <w:t>，在顶部的搜索栏中搜索：</w:t>
      </w:r>
    </w:p>
    <w:p w:rsidR="00677752" w:rsidRPr="009A7C88" w:rsidRDefault="00C20398" w:rsidP="009A7C88">
      <w:pPr>
        <w:pStyle w:val="a4"/>
        <w:numPr>
          <w:ilvl w:val="0"/>
          <w:numId w:val="2"/>
        </w:numPr>
        <w:spacing w:line="165" w:lineRule="exact"/>
        <w:ind w:hanging="278"/>
        <w:rPr>
          <w:rFonts w:ascii="微软雅黑" w:eastAsia="微软雅黑" w:hAnsi="微软雅黑" w:cs="微软雅黑"/>
          <w:sz w:val="12"/>
          <w:szCs w:val="12"/>
          <w:lang w:eastAsia="zh-CN"/>
        </w:rPr>
      </w:pPr>
      <w:r w:rsidRPr="009A7C88">
        <w:rPr>
          <w:rFonts w:ascii="微软雅黑" w:eastAsia="微软雅黑" w:hAnsi="微软雅黑" w:cs="微软雅黑"/>
          <w:b/>
          <w:bCs/>
          <w:color w:val="333333"/>
          <w:sz w:val="12"/>
          <w:szCs w:val="12"/>
          <w:lang w:eastAsia="zh-CN"/>
        </w:rPr>
        <w:t>法律信息：</w:t>
      </w:r>
      <w:r w:rsidRPr="009A7C88">
        <w:rPr>
          <w:rFonts w:ascii="微软雅黑" w:eastAsia="微软雅黑" w:hAnsi="微软雅黑" w:cs="微软雅黑"/>
          <w:color w:val="333333"/>
          <w:sz w:val="12"/>
          <w:szCs w:val="12"/>
          <w:lang w:eastAsia="zh-CN"/>
        </w:rPr>
        <w:t>查阅产品法律信息。</w:t>
      </w:r>
    </w:p>
    <w:p w:rsidR="00677752" w:rsidRPr="009A7C88" w:rsidRDefault="00C20398" w:rsidP="009A7C88">
      <w:pPr>
        <w:pStyle w:val="a4"/>
        <w:numPr>
          <w:ilvl w:val="0"/>
          <w:numId w:val="2"/>
        </w:numPr>
        <w:spacing w:line="169" w:lineRule="exact"/>
        <w:ind w:hanging="278"/>
        <w:rPr>
          <w:rFonts w:ascii="微软雅黑" w:eastAsia="微软雅黑" w:hAnsi="微软雅黑" w:cs="微软雅黑"/>
          <w:sz w:val="12"/>
          <w:szCs w:val="12"/>
          <w:lang w:eastAsia="zh-CN"/>
        </w:rPr>
      </w:pPr>
      <w:r w:rsidRPr="009A7C88">
        <w:rPr>
          <w:rFonts w:ascii="微软雅黑" w:eastAsia="微软雅黑" w:hAnsi="微软雅黑" w:cs="微软雅黑"/>
          <w:b/>
          <w:bCs/>
          <w:color w:val="333333"/>
          <w:sz w:val="12"/>
          <w:szCs w:val="12"/>
          <w:lang w:eastAsia="zh-CN"/>
        </w:rPr>
        <w:t>安全信息：</w:t>
      </w:r>
      <w:r w:rsidRPr="009A7C88">
        <w:rPr>
          <w:rFonts w:ascii="微软雅黑" w:eastAsia="微软雅黑" w:hAnsi="微软雅黑" w:cs="微软雅黑"/>
          <w:color w:val="333333"/>
          <w:sz w:val="12"/>
          <w:szCs w:val="12"/>
          <w:lang w:eastAsia="zh-CN"/>
        </w:rPr>
        <w:t>查阅产品安全信息。</w:t>
      </w:r>
    </w:p>
    <w:p w:rsidR="00677752" w:rsidRDefault="00C20398" w:rsidP="009A7C88">
      <w:pPr>
        <w:pStyle w:val="a3"/>
        <w:numPr>
          <w:ilvl w:val="0"/>
          <w:numId w:val="2"/>
        </w:numPr>
        <w:spacing w:before="39" w:line="160" w:lineRule="auto"/>
        <w:ind w:hanging="278"/>
        <w:rPr>
          <w:rFonts w:cs="微软雅黑"/>
          <w:lang w:eastAsia="zh-CN"/>
        </w:rPr>
      </w:pPr>
      <w:r>
        <w:rPr>
          <w:rFonts w:cs="微软雅黑"/>
          <w:b/>
          <w:bCs/>
          <w:color w:val="333333"/>
          <w:w w:val="95"/>
          <w:lang w:eastAsia="zh-CN"/>
        </w:rPr>
        <w:t>认</w:t>
      </w:r>
      <w:r>
        <w:rPr>
          <w:rFonts w:cs="微软雅黑"/>
          <w:b/>
          <w:bCs/>
          <w:color w:val="333333"/>
          <w:w w:val="95"/>
          <w:lang w:eastAsia="zh-CN"/>
        </w:rPr>
        <w:t>证标志：</w:t>
      </w:r>
      <w:r>
        <w:rPr>
          <w:rFonts w:cs="微软雅黑"/>
          <w:color w:val="333333"/>
          <w:w w:val="95"/>
          <w:lang w:eastAsia="zh-CN"/>
        </w:rPr>
        <w:t>查阅产品认证标志信息、产品名称、产品型号、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w w:val="95"/>
          <w:lang w:eastAsia="zh-CN"/>
        </w:rPr>
        <w:t>有害物质限制使用标志及含量信息、</w:t>
      </w:r>
      <w:r>
        <w:rPr>
          <w:rFonts w:ascii="Frutiger Next Com" w:eastAsia="Frutiger Next Com" w:hAnsi="Frutiger Next Com" w:cs="Frutiger Next Com"/>
          <w:color w:val="333333"/>
          <w:w w:val="95"/>
          <w:lang w:eastAsia="zh-CN"/>
        </w:rPr>
        <w:t xml:space="preserve">CMIIT ID </w:t>
      </w:r>
      <w:r>
        <w:rPr>
          <w:rFonts w:cs="微软雅黑"/>
          <w:color w:val="333333"/>
          <w:w w:val="95"/>
          <w:lang w:eastAsia="zh-CN"/>
        </w:rPr>
        <w:t>及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  <w:lang w:eastAsia="zh-CN"/>
        </w:rPr>
        <w:t>CCC</w:t>
      </w:r>
      <w:r>
        <w:rPr>
          <w:rFonts w:ascii="Frutiger Next Com" w:eastAsia="Frutiger Next Com" w:hAnsi="Frutiger Next Com" w:cs="Frutiger Next Com"/>
          <w:color w:val="333333"/>
          <w:spacing w:val="-6"/>
          <w:w w:val="95"/>
          <w:lang w:eastAsia="zh-CN"/>
        </w:rPr>
        <w:t xml:space="preserve"> </w:t>
      </w:r>
      <w:r>
        <w:rPr>
          <w:rFonts w:cs="微软雅黑"/>
          <w:color w:val="333333"/>
          <w:w w:val="95"/>
          <w:lang w:eastAsia="zh-CN"/>
        </w:rPr>
        <w:t>标志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w w:val="105"/>
          <w:lang w:eastAsia="zh-CN"/>
        </w:rPr>
        <w:t>等信息。</w:t>
      </w:r>
    </w:p>
    <w:p w:rsidR="00677752" w:rsidRDefault="00C20398">
      <w:pPr>
        <w:pStyle w:val="a3"/>
        <w:spacing w:line="192" w:lineRule="exact"/>
        <w:ind w:left="100"/>
        <w:rPr>
          <w:rFonts w:cs="微软雅黑"/>
          <w:color w:val="333333"/>
          <w:w w:val="95"/>
          <w:lang w:eastAsia="zh-CN"/>
        </w:rPr>
      </w:pPr>
      <w:r>
        <w:rPr>
          <w:rFonts w:cs="微软雅黑"/>
          <w:color w:val="333333"/>
          <w:w w:val="95"/>
          <w:lang w:eastAsia="zh-CN"/>
        </w:rPr>
        <w:t>扫描以下二维码，关注华为手机官方微信和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  <w:lang w:eastAsia="zh-CN"/>
        </w:rPr>
        <w:t>EMUI</w:t>
      </w:r>
      <w:r>
        <w:rPr>
          <w:rFonts w:ascii="Frutiger Next Com" w:eastAsia="Frutiger Next Com" w:hAnsi="Frutiger Next Com" w:cs="Frutiger Next Com"/>
          <w:color w:val="333333"/>
          <w:spacing w:val="-4"/>
          <w:w w:val="95"/>
          <w:lang w:eastAsia="zh-CN"/>
        </w:rPr>
        <w:t xml:space="preserve"> </w:t>
      </w:r>
      <w:r>
        <w:rPr>
          <w:rFonts w:cs="微软雅黑"/>
          <w:color w:val="333333"/>
          <w:w w:val="95"/>
          <w:lang w:eastAsia="zh-CN"/>
        </w:rPr>
        <w:t>官方微信。</w:t>
      </w:r>
    </w:p>
    <w:p w:rsidR="009A7C88" w:rsidRDefault="009A7C88">
      <w:pPr>
        <w:pStyle w:val="a3"/>
        <w:spacing w:line="192" w:lineRule="exact"/>
        <w:ind w:left="100"/>
        <w:rPr>
          <w:rFonts w:cs="微软雅黑" w:hint="eastAsia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95250</wp:posOffset>
            </wp:positionV>
            <wp:extent cx="1385887" cy="45560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87" cy="45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752" w:rsidRDefault="00677752">
      <w:pPr>
        <w:spacing w:before="6"/>
        <w:rPr>
          <w:rFonts w:ascii="微软雅黑" w:eastAsia="微软雅黑" w:hAnsi="微软雅黑" w:cs="微软雅黑"/>
          <w:sz w:val="5"/>
          <w:szCs w:val="5"/>
          <w:lang w:eastAsia="zh-CN"/>
        </w:rPr>
      </w:pPr>
    </w:p>
    <w:p w:rsidR="00677752" w:rsidRDefault="00C20398">
      <w:pPr>
        <w:pStyle w:val="2"/>
        <w:tabs>
          <w:tab w:val="left" w:pos="2076"/>
        </w:tabs>
        <w:spacing w:line="545" w:lineRule="exact"/>
        <w:ind w:left="564"/>
        <w:rPr>
          <w:rFonts w:ascii="微软雅黑" w:eastAsia="微软雅黑" w:hAnsi="微软雅黑" w:cs="微软雅黑"/>
          <w:lang w:eastAsia="zh-CN"/>
        </w:rPr>
      </w:pPr>
      <w:r>
        <w:rPr>
          <w:rFonts w:ascii="微软雅黑"/>
          <w:position w:val="-10"/>
          <w:lang w:eastAsia="zh-CN"/>
        </w:rPr>
        <w:tab/>
      </w:r>
    </w:p>
    <w:p w:rsidR="00677752" w:rsidRDefault="00C20398" w:rsidP="009A7C88">
      <w:pPr>
        <w:tabs>
          <w:tab w:val="left" w:pos="1997"/>
        </w:tabs>
        <w:spacing w:before="11"/>
        <w:ind w:left="623"/>
        <w:rPr>
          <w:rFonts w:ascii="Microsoft Sans Serif" w:eastAsia="Microsoft Sans Serif" w:hAnsi="Microsoft Sans Serif" w:cs="Microsoft Sans Serif"/>
          <w:sz w:val="10"/>
          <w:szCs w:val="10"/>
          <w:lang w:eastAsia="zh-CN"/>
        </w:rPr>
      </w:pPr>
      <w:r>
        <w:rPr>
          <w:rFonts w:ascii="Times New Roman" w:eastAsia="Times New Roman" w:hAnsi="Times New Roman" w:cs="Times New Roman"/>
          <w:color w:val="231F20"/>
          <w:w w:val="130"/>
          <w:sz w:val="10"/>
          <w:szCs w:val="10"/>
          <w:lang w:eastAsia="zh-CN"/>
        </w:rPr>
        <w:tab/>
      </w:r>
    </w:p>
    <w:p w:rsidR="00677752" w:rsidRDefault="00677752">
      <w:pPr>
        <w:rPr>
          <w:rFonts w:ascii="Microsoft Sans Serif" w:eastAsia="Microsoft Sans Serif" w:hAnsi="Microsoft Sans Serif" w:cs="Microsoft Sans Serif"/>
          <w:sz w:val="10"/>
          <w:szCs w:val="10"/>
          <w:lang w:eastAsia="zh-CN"/>
        </w:rPr>
        <w:sectPr w:rsidR="00677752">
          <w:pgSz w:w="3690" w:h="7090"/>
          <w:pgMar w:top="200" w:right="180" w:bottom="320" w:left="240" w:header="0" w:footer="133" w:gutter="0"/>
          <w:cols w:space="720"/>
        </w:sectPr>
      </w:pPr>
    </w:p>
    <w:p w:rsidR="00677752" w:rsidRDefault="00C20398">
      <w:pPr>
        <w:pStyle w:val="1"/>
        <w:spacing w:line="293" w:lineRule="exact"/>
        <w:ind w:right="4"/>
        <w:rPr>
          <w:rFonts w:cs="微软雅黑"/>
          <w:b w:val="0"/>
          <w:bCs w:val="0"/>
          <w:lang w:eastAsia="zh-CN"/>
        </w:rPr>
      </w:pPr>
      <w:r>
        <w:rPr>
          <w:rFonts w:cs="微软雅黑"/>
          <w:color w:val="333333"/>
          <w:lang w:eastAsia="zh-CN"/>
        </w:rPr>
        <w:lastRenderedPageBreak/>
        <w:t>安全信息</w:t>
      </w:r>
    </w:p>
    <w:p w:rsidR="009A7C88" w:rsidRDefault="00C20398">
      <w:pPr>
        <w:pStyle w:val="a3"/>
        <w:spacing w:before="99" w:line="182" w:lineRule="auto"/>
        <w:ind w:left="100" w:right="4"/>
        <w:rPr>
          <w:color w:val="333333"/>
          <w:w w:val="95"/>
          <w:lang w:eastAsia="zh-CN"/>
        </w:rPr>
      </w:pPr>
      <w:r>
        <w:pict>
          <v:group id="_x0000_s1298" style="position:absolute;left:0;text-align:left;margin-left:24.2pt;margin-top:34.4pt;width:27.5pt;height:22.3pt;z-index:-24688;mso-position-horizontal-relative:page" coordorigin="484,688" coordsize="550,446">
            <v:group id="_x0000_s1313" style="position:absolute;left:491;top:696;width:535;height:431" coordorigin="491,696" coordsize="535,431">
              <v:shape id="_x0000_s1314" style="position:absolute;left:491;top:696;width:535;height:431" coordorigin="491,696" coordsize="535,431" path="m759,696r267,431l491,1127,759,696xe" filled="f" strokecolor="#231f20" strokeweight=".252mm">
                <v:path arrowok="t"/>
              </v:shape>
            </v:group>
            <v:group id="_x0000_s1311" style="position:absolute;left:712;top:884;width:69;height:102" coordorigin="712,884" coordsize="69,102">
              <v:shape id="_x0000_s1312" style="position:absolute;left:712;top:884;width:69;height:102" coordorigin="712,884" coordsize="69,102" path="m781,884r-23,5l737,899r-15,15l712,932r5,28l728,978r18,8e" filled="f" strokecolor="#231f20" strokeweight=".25197mm">
                <v:path arrowok="t"/>
              </v:shape>
            </v:group>
            <v:group id="_x0000_s1309" style="position:absolute;left:768;top:933;width:44;height:39" coordorigin="768,933" coordsize="44,39">
              <v:shape id="_x0000_s1310" style="position:absolute;left:768;top:933;width:44;height:39" coordorigin="768,933" coordsize="44,39" path="m812,971r-6,-17l791,940r-23,-7e" filled="f" strokecolor="#231f20" strokeweight=".252mm">
                <v:path arrowok="t"/>
              </v:shape>
            </v:group>
            <v:group id="_x0000_s1307" style="position:absolute;left:745;top:974;width:67;height:46" coordorigin="745,974" coordsize="67,46">
              <v:shape id="_x0000_s1308" style="position:absolute;left:745;top:974;width:67;height:46" coordorigin="745,974" coordsize="67,46" path="m745,1020r25,-4l790,1007r15,-15l812,974e" filled="f" strokecolor="#231f20" strokeweight=".252mm">
                <v:path arrowok="t"/>
              </v:shape>
            </v:group>
            <v:group id="_x0000_s1305" style="position:absolute;left:750;top:884;width:107;height:199" coordorigin="750,884" coordsize="107,199">
              <v:shape id="_x0000_s1306" style="position:absolute;left:750;top:884;width:107;height:199" coordorigin="750,884" coordsize="107,199" path="m751,1012r-1,31l750,1055r7,16l772,1083r25,-9l812,1059r8,-19l827,1023r10,-15l847,993r7,-18l857,951r-4,-21l842,912,826,898,806,888r-24,-4e" filled="f" strokecolor="#231f20" strokeweight=".25197mm">
                <v:path arrowok="t"/>
              </v:shape>
            </v:group>
            <v:group id="_x0000_s1303" style="position:absolute;left:653;top:967;width:16;height:52" coordorigin="653,967" coordsize="16,52">
              <v:shape id="_x0000_s1304" style="position:absolute;left:653;top:967;width:16;height:52" coordorigin="653,967" coordsize="16,52" path="m653,1019r11,-14l668,986r-4,-19e" filled="f" strokecolor="#231f20" strokeweight=".25197mm">
                <v:path arrowok="t"/>
              </v:shape>
            </v:group>
            <v:group id="_x0000_s1301" style="position:absolute;left:634;top:971;width:8;height:25" coordorigin="634,971" coordsize="8,25">
              <v:shape id="_x0000_s1302" style="position:absolute;left:634;top:971;width:8;height:25" coordorigin="634,971" coordsize="8,25" path="m634,996r7,-6l641,979r-6,-8e" filled="f" strokecolor="#231f20" strokeweight=".25197mm">
                <v:path arrowok="t"/>
              </v:shape>
            </v:group>
            <v:group id="_x0000_s1299" style="position:absolute;left:671;top:936;width:25;height:105" coordorigin="671,936" coordsize="25,105">
              <v:shape id="_x0000_s1300" style="position:absolute;left:671;top:936;width:25;height:105" coordorigin="671,936" coordsize="25,105" path="m671,1041r13,-14l692,1010r4,-18l694,973r-6,-19l677,936e" filled="f" strokecolor="#231f20" strokeweight=".25197mm">
                <v:path arrowok="t"/>
              </v:shape>
            </v:group>
            <w10:wrap anchorx="page"/>
          </v:group>
        </w:pict>
      </w:r>
      <w:r>
        <w:rPr>
          <w:color w:val="333333"/>
          <w:w w:val="95"/>
          <w:lang w:eastAsia="zh-CN"/>
        </w:rPr>
        <w:t>在使用和操作设备前，为确保设备性能最佳，并避免出现危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lang w:eastAsia="zh-CN"/>
        </w:rPr>
        <w:t>险或非法情况，请查阅并遵循所有的安全信息。</w:t>
      </w:r>
      <w:r>
        <w:rPr>
          <w:color w:val="333333"/>
          <w:w w:val="95"/>
          <w:lang w:eastAsia="zh-CN"/>
        </w:rPr>
        <w:t xml:space="preserve"> </w:t>
      </w:r>
    </w:p>
    <w:p w:rsidR="00677752" w:rsidRDefault="00C20398">
      <w:pPr>
        <w:pStyle w:val="a3"/>
        <w:spacing w:before="99" w:line="182" w:lineRule="auto"/>
        <w:ind w:left="100" w:right="4"/>
        <w:rPr>
          <w:rFonts w:cs="微软雅黑"/>
          <w:sz w:val="14"/>
          <w:szCs w:val="14"/>
          <w:lang w:eastAsia="zh-CN"/>
        </w:rPr>
      </w:pPr>
      <w:r>
        <w:rPr>
          <w:rFonts w:cs="微软雅黑"/>
          <w:b/>
          <w:bCs/>
          <w:color w:val="333333"/>
          <w:sz w:val="14"/>
          <w:szCs w:val="14"/>
          <w:lang w:eastAsia="zh-CN"/>
        </w:rPr>
        <w:t>操作与安全</w:t>
      </w:r>
    </w:p>
    <w:p w:rsidR="00677752" w:rsidRDefault="00677752">
      <w:pPr>
        <w:rPr>
          <w:rFonts w:ascii="微软雅黑" w:eastAsia="微软雅黑" w:hAnsi="微软雅黑" w:cs="微软雅黑"/>
          <w:b/>
          <w:bCs/>
          <w:sz w:val="14"/>
          <w:szCs w:val="14"/>
          <w:lang w:eastAsia="zh-CN"/>
        </w:rPr>
      </w:pPr>
    </w:p>
    <w:p w:rsidR="00677752" w:rsidRDefault="00677752">
      <w:pPr>
        <w:spacing w:before="7"/>
        <w:rPr>
          <w:rFonts w:ascii="微软雅黑" w:eastAsia="微软雅黑" w:hAnsi="微软雅黑" w:cs="微软雅黑"/>
          <w:b/>
          <w:bCs/>
          <w:sz w:val="13"/>
          <w:szCs w:val="13"/>
          <w:lang w:eastAsia="zh-CN"/>
        </w:rPr>
      </w:pPr>
    </w:p>
    <w:p w:rsidR="00677752" w:rsidRDefault="00C20398">
      <w:pPr>
        <w:pStyle w:val="a3"/>
        <w:tabs>
          <w:tab w:val="left" w:pos="831"/>
        </w:tabs>
        <w:spacing w:line="163" w:lineRule="auto"/>
        <w:ind w:right="98" w:hanging="13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290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w w:val="290"/>
          <w:sz w:val="6"/>
          <w:szCs w:val="6"/>
          <w:lang w:eastAsia="zh-CN"/>
        </w:rPr>
        <w:tab/>
      </w:r>
      <w:r>
        <w:rPr>
          <w:rFonts w:ascii="Arial" w:eastAsia="Arial" w:hAnsi="Arial" w:cs="Arial"/>
          <w:color w:val="333333"/>
          <w:w w:val="290"/>
          <w:sz w:val="6"/>
          <w:szCs w:val="6"/>
          <w:lang w:eastAsia="zh-CN"/>
        </w:rPr>
        <w:tab/>
      </w:r>
      <w:r>
        <w:rPr>
          <w:color w:val="333333"/>
          <w:spacing w:val="-1"/>
          <w:w w:val="95"/>
          <w:lang w:eastAsia="zh-CN"/>
        </w:rPr>
        <w:t>为了防止可能的听力损伤，请勿长时间使用高</w:t>
      </w:r>
      <w:r>
        <w:rPr>
          <w:color w:val="333333"/>
          <w:spacing w:val="-21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音量。</w:t>
      </w:r>
    </w:p>
    <w:p w:rsidR="00677752" w:rsidRDefault="00C20398">
      <w:pPr>
        <w:pStyle w:val="a3"/>
        <w:spacing w:line="137" w:lineRule="exact"/>
        <w:ind w:left="100" w:right="4"/>
        <w:rPr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16"/>
          <w:sz w:val="6"/>
          <w:szCs w:val="6"/>
          <w:lang w:eastAsia="zh-CN"/>
        </w:rPr>
        <w:t xml:space="preserve"> </w:t>
      </w:r>
      <w:r>
        <w:rPr>
          <w:color w:val="333333"/>
          <w:lang w:eastAsia="zh-CN"/>
        </w:rPr>
        <w:t>请在温度</w:t>
      </w:r>
      <w:r>
        <w:rPr>
          <w:color w:val="333333"/>
          <w:spacing w:val="-25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0</w:t>
      </w:r>
      <w:r>
        <w:rPr>
          <w:color w:val="333333"/>
          <w:lang w:eastAsia="zh-CN"/>
        </w:rPr>
        <w:t>℃</w:t>
      </w:r>
      <w:r>
        <w:rPr>
          <w:color w:val="333333"/>
          <w:lang w:eastAsia="zh-CN"/>
        </w:rPr>
        <w:t>～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35</w:t>
      </w:r>
      <w:r>
        <w:rPr>
          <w:color w:val="333333"/>
          <w:lang w:eastAsia="zh-CN"/>
        </w:rPr>
        <w:t>℃</w:t>
      </w:r>
      <w:r>
        <w:rPr>
          <w:color w:val="333333"/>
          <w:spacing w:val="-25"/>
          <w:lang w:eastAsia="zh-CN"/>
        </w:rPr>
        <w:t xml:space="preserve"> </w:t>
      </w:r>
      <w:r>
        <w:rPr>
          <w:color w:val="333333"/>
          <w:lang w:eastAsia="zh-CN"/>
        </w:rPr>
        <w:t>范围内使用本设备，并在温度</w:t>
      </w:r>
      <w:r>
        <w:rPr>
          <w:color w:val="333333"/>
          <w:spacing w:val="-25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lang w:eastAsia="zh-CN"/>
        </w:rPr>
        <w:t>-20</w:t>
      </w:r>
      <w:r>
        <w:rPr>
          <w:color w:val="333333"/>
          <w:lang w:eastAsia="zh-CN"/>
        </w:rPr>
        <w:t>℃</w:t>
      </w:r>
    </w:p>
    <w:p w:rsidR="00677752" w:rsidRDefault="00C20398">
      <w:pPr>
        <w:pStyle w:val="a3"/>
        <w:spacing w:before="23" w:line="160" w:lineRule="auto"/>
        <w:ind w:right="4"/>
        <w:rPr>
          <w:lang w:eastAsia="zh-CN"/>
        </w:rPr>
      </w:pPr>
      <w:r>
        <w:rPr>
          <w:color w:val="333333"/>
          <w:w w:val="95"/>
          <w:lang w:eastAsia="zh-CN"/>
        </w:rPr>
        <w:t>～</w:t>
      </w:r>
      <w:r>
        <w:rPr>
          <w:rFonts w:ascii="Frutiger Next Com" w:eastAsia="Frutiger Next Com" w:hAnsi="Frutiger Next Com" w:cs="Frutiger Next Com"/>
          <w:color w:val="333333"/>
          <w:w w:val="95"/>
          <w:lang w:eastAsia="zh-CN"/>
        </w:rPr>
        <w:t>+45</w:t>
      </w:r>
      <w:r>
        <w:rPr>
          <w:color w:val="333333"/>
          <w:w w:val="95"/>
          <w:lang w:eastAsia="zh-CN"/>
        </w:rPr>
        <w:t>℃</w:t>
      </w:r>
      <w:r>
        <w:rPr>
          <w:color w:val="333333"/>
          <w:spacing w:val="-4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范围内存放设备及其配件。当环境温度过高或过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lang w:eastAsia="zh-CN"/>
        </w:rPr>
        <w:t>低时，可能会引起设备故障。</w:t>
      </w:r>
    </w:p>
    <w:p w:rsidR="00677752" w:rsidRDefault="00C20398">
      <w:pPr>
        <w:pStyle w:val="a3"/>
        <w:spacing w:before="19" w:line="163" w:lineRule="auto"/>
        <w:ind w:right="119" w:hanging="13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请勿将设备及其电池暴露在高温处或发热设备的周围，如</w:t>
      </w:r>
      <w:r>
        <w:rPr>
          <w:color w:val="333333"/>
          <w:spacing w:val="-32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日照、取暖器、微波炉、烤箱或热水器等。电池过热可能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引起爆炸。</w:t>
      </w:r>
    </w:p>
    <w:p w:rsidR="00677752" w:rsidRDefault="00C20398">
      <w:pPr>
        <w:spacing w:line="151" w:lineRule="exact"/>
        <w:ind w:left="100" w:right="4"/>
        <w:rPr>
          <w:rFonts w:ascii="微软雅黑" w:eastAsia="微软雅黑" w:hAnsi="微软雅黑" w:cs="微软雅黑"/>
          <w:sz w:val="12"/>
          <w:szCs w:val="12"/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     </w:t>
      </w:r>
      <w:r>
        <w:rPr>
          <w:rFonts w:ascii="Arial" w:eastAsia="Arial" w:hAnsi="Arial" w:cs="Arial"/>
          <w:color w:val="333333"/>
          <w:spacing w:val="9"/>
          <w:w w:val="95"/>
          <w:sz w:val="6"/>
          <w:szCs w:val="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2"/>
          <w:szCs w:val="12"/>
          <w:lang w:eastAsia="zh-CN"/>
        </w:rPr>
        <w:t>设备充电时，电源插座应安装在设备附近并应易于触及。</w:t>
      </w:r>
    </w:p>
    <w:p w:rsidR="00677752" w:rsidRDefault="00C20398">
      <w:pPr>
        <w:pStyle w:val="a3"/>
        <w:spacing w:before="37" w:line="163" w:lineRule="auto"/>
        <w:ind w:right="119" w:hanging="13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当充电完毕或者不充电时，请断开充电器与设备的连接并</w:t>
      </w:r>
      <w:r>
        <w:rPr>
          <w:color w:val="333333"/>
          <w:spacing w:val="-32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从电源插座上拔掉充电器。</w:t>
      </w:r>
    </w:p>
    <w:p w:rsidR="00677752" w:rsidRDefault="00C20398">
      <w:pPr>
        <w:pStyle w:val="a3"/>
        <w:spacing w:before="19" w:line="163" w:lineRule="auto"/>
        <w:ind w:right="119" w:hanging="13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本设备采用不可拆卸的内置电池，切勿自行更换电池，以</w:t>
      </w:r>
      <w:r>
        <w:rPr>
          <w:color w:val="333333"/>
          <w:spacing w:val="-32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免导致设备无法正常运行或电池损坏。为了您的人身安全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和保障产品正常运作，强烈建议您到华为客户服务中心更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换本设备电池。</w:t>
      </w:r>
    </w:p>
    <w:p w:rsidR="00677752" w:rsidRDefault="00C20398">
      <w:pPr>
        <w:pStyle w:val="a3"/>
        <w:spacing w:before="19" w:line="163" w:lineRule="auto"/>
        <w:ind w:right="4" w:hanging="134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请按当地规定处理本设备、电池及其它附件，不可将它们</w:t>
      </w:r>
      <w:r>
        <w:rPr>
          <w:color w:val="333333"/>
          <w:spacing w:val="-32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作为生活垃圾处理。若电池处置不当可能会导致电池爆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炸。</w:t>
      </w:r>
    </w:p>
    <w:p w:rsidR="00677752" w:rsidRDefault="00C20398">
      <w:pPr>
        <w:pStyle w:val="a3"/>
        <w:spacing w:before="19" w:line="163" w:lineRule="auto"/>
        <w:ind w:right="119" w:hanging="13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使用未经认可或不兼容的电源、充电器或电池，可能引发</w:t>
      </w:r>
      <w:r>
        <w:rPr>
          <w:color w:val="333333"/>
          <w:spacing w:val="-32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火灾、爆炸或其他危险。</w:t>
      </w:r>
    </w:p>
    <w:p w:rsidR="00677752" w:rsidRDefault="00C20398">
      <w:pPr>
        <w:pStyle w:val="a3"/>
        <w:spacing w:before="19" w:line="163" w:lineRule="auto"/>
        <w:ind w:right="119" w:hanging="13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只能使用设备制造商认可且与此型号设备配套的配件。如</w:t>
      </w:r>
      <w:r>
        <w:rPr>
          <w:color w:val="333333"/>
          <w:spacing w:val="-32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果使用其他类型的配件，可能违反本设备的保修条款以及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本设备所处国家的相关规定，并可能导致安全事故。如需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获取认可的配件，请与华为客户服务中心联系。</w:t>
      </w:r>
    </w:p>
    <w:p w:rsidR="00677752" w:rsidRDefault="00C20398">
      <w:pPr>
        <w:pStyle w:val="a3"/>
        <w:spacing w:before="19" w:line="163" w:lineRule="auto"/>
        <w:ind w:right="119" w:hanging="13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设备产生的无线电波可能会影响植入式医疗设备或个人医</w:t>
      </w:r>
      <w:r>
        <w:rPr>
          <w:color w:val="333333"/>
          <w:spacing w:val="-32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用设备的正常工作，如起搏器、植入耳蜗、助听器等。若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您使用了这些医用设备，请向其制造商咨询使用本设备的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限制条件。</w:t>
      </w:r>
    </w:p>
    <w:p w:rsidR="00677752" w:rsidRDefault="00C20398">
      <w:pPr>
        <w:pStyle w:val="a3"/>
        <w:spacing w:before="19" w:line="163" w:lineRule="auto"/>
        <w:ind w:right="119" w:hanging="13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在使用本设备时，请与植入的医疗设备（如起搏器、植入</w:t>
      </w:r>
      <w:r>
        <w:rPr>
          <w:color w:val="333333"/>
          <w:spacing w:val="-32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耳蜗</w:t>
      </w:r>
      <w:r>
        <w:rPr>
          <w:color w:val="333333"/>
          <w:w w:val="105"/>
          <w:lang w:eastAsia="zh-CN"/>
        </w:rPr>
        <w:t>等）保持至少</w:t>
      </w:r>
      <w:r>
        <w:rPr>
          <w:rFonts w:ascii="Frutiger Next Com" w:eastAsia="Frutiger Next Com" w:hAnsi="Frutiger Next Com" w:cs="Frutiger Next Com"/>
          <w:color w:val="333333"/>
          <w:w w:val="105"/>
          <w:lang w:eastAsia="zh-CN"/>
        </w:rPr>
        <w:t>15</w:t>
      </w:r>
      <w:r>
        <w:rPr>
          <w:color w:val="333333"/>
          <w:w w:val="105"/>
          <w:lang w:eastAsia="zh-CN"/>
        </w:rPr>
        <w:t>厘米的距离。</w:t>
      </w:r>
    </w:p>
    <w:p w:rsidR="00677752" w:rsidRDefault="00C20398">
      <w:pPr>
        <w:pStyle w:val="a3"/>
        <w:spacing w:before="17" w:line="163" w:lineRule="auto"/>
        <w:ind w:right="119" w:hanging="13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使用非授权第三方软件升级设备的固件和系统，可能存在</w:t>
      </w:r>
      <w:r>
        <w:rPr>
          <w:color w:val="333333"/>
          <w:spacing w:val="-32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设备无法使用或者泄漏您个人信息等安全风险。建议您使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用在线升级或者将设备送至您附近的华为客户服务中心升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级。</w:t>
      </w:r>
    </w:p>
    <w:p w:rsidR="00677752" w:rsidRDefault="00677752">
      <w:pPr>
        <w:spacing w:line="163" w:lineRule="auto"/>
        <w:jc w:val="both"/>
        <w:rPr>
          <w:lang w:eastAsia="zh-CN"/>
        </w:rPr>
        <w:sectPr w:rsidR="00677752">
          <w:pgSz w:w="3690" w:h="7090"/>
          <w:pgMar w:top="200" w:right="240" w:bottom="320" w:left="240" w:header="0" w:footer="133" w:gutter="0"/>
          <w:cols w:space="720"/>
        </w:sectPr>
      </w:pPr>
    </w:p>
    <w:p w:rsidR="00677752" w:rsidRDefault="00C20398">
      <w:pPr>
        <w:pStyle w:val="a3"/>
        <w:spacing w:before="53" w:line="163" w:lineRule="auto"/>
        <w:ind w:left="253" w:hanging="134"/>
        <w:rPr>
          <w:rFonts w:cs="微软雅黑"/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lastRenderedPageBreak/>
        <w:t>l</w:t>
      </w:r>
      <w:r>
        <w:rPr>
          <w:rFonts w:ascii="Arial" w:eastAsia="Arial" w:hAnsi="Arial" w:cs="Arial"/>
          <w:color w:val="333333"/>
          <w:spacing w:val="6"/>
          <w:w w:val="95"/>
          <w:sz w:val="6"/>
          <w:szCs w:val="6"/>
          <w:lang w:eastAsia="zh-CN"/>
        </w:rPr>
        <w:t xml:space="preserve"> </w:t>
      </w:r>
      <w:r>
        <w:rPr>
          <w:rFonts w:cs="微软雅黑"/>
          <w:color w:val="333333"/>
          <w:w w:val="95"/>
          <w:lang w:eastAsia="zh-CN"/>
        </w:rPr>
        <w:t>设备升级后，您所有的个人信息可能会被移除，请在升级</w:t>
      </w:r>
      <w:r>
        <w:rPr>
          <w:rFonts w:cs="微软雅黑"/>
          <w:color w:val="333333"/>
          <w:spacing w:val="-32"/>
          <w:w w:val="95"/>
          <w:lang w:eastAsia="zh-CN"/>
        </w:rPr>
        <w:t xml:space="preserve"> </w:t>
      </w:r>
      <w:r>
        <w:rPr>
          <w:rFonts w:cs="微软雅黑"/>
          <w:color w:val="333333"/>
          <w:w w:val="105"/>
          <w:lang w:eastAsia="zh-CN"/>
        </w:rPr>
        <w:t>前备份个人信息。</w:t>
      </w:r>
    </w:p>
    <w:p w:rsidR="00677752" w:rsidRDefault="00C20398">
      <w:pPr>
        <w:spacing w:before="29" w:line="180" w:lineRule="auto"/>
        <w:ind w:left="120"/>
        <w:rPr>
          <w:rFonts w:ascii="微软雅黑" w:eastAsia="微软雅黑" w:hAnsi="微软雅黑" w:cs="微软雅黑"/>
          <w:b/>
          <w:bCs/>
          <w:color w:val="333333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b/>
          <w:bCs/>
          <w:color w:val="333333"/>
          <w:sz w:val="14"/>
          <w:szCs w:val="14"/>
          <w:lang w:eastAsia="zh-CN"/>
        </w:rPr>
        <w:t>电磁辐射比吸收率（</w:t>
      </w:r>
      <w:r>
        <w:rPr>
          <w:rFonts w:ascii="Frutiger Next Com" w:eastAsia="Frutiger Next Com" w:hAnsi="Frutiger Next Com" w:cs="Frutiger Next Com"/>
          <w:b/>
          <w:bCs/>
          <w:color w:val="333333"/>
          <w:sz w:val="14"/>
          <w:szCs w:val="14"/>
          <w:lang w:eastAsia="zh-CN"/>
        </w:rPr>
        <w:t>SAR</w:t>
      </w:r>
      <w:r>
        <w:rPr>
          <w:rFonts w:ascii="微软雅黑" w:eastAsia="微软雅黑" w:hAnsi="微软雅黑" w:cs="微软雅黑"/>
          <w:b/>
          <w:bCs/>
          <w:color w:val="333333"/>
          <w:sz w:val="14"/>
          <w:szCs w:val="14"/>
          <w:lang w:eastAsia="zh-CN"/>
        </w:rPr>
        <w:t>）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2"/>
          <w:szCs w:val="12"/>
          <w:lang w:eastAsia="zh-CN"/>
        </w:rPr>
        <w:t>本产品电磁辐射比吸收率（</w:t>
      </w:r>
      <w:r>
        <w:rPr>
          <w:rFonts w:ascii="Frutiger Next Com" w:eastAsia="Frutiger Next Com" w:hAnsi="Frutiger Next Com" w:cs="Frutiger Next Com"/>
          <w:b/>
          <w:bCs/>
          <w:color w:val="333333"/>
          <w:w w:val="95"/>
          <w:sz w:val="12"/>
          <w:szCs w:val="12"/>
          <w:lang w:eastAsia="zh-CN"/>
        </w:rPr>
        <w:t>SAR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2"/>
          <w:szCs w:val="12"/>
          <w:lang w:eastAsia="zh-CN"/>
        </w:rPr>
        <w:t>）最大值为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b/>
          <w:bCs/>
          <w:color w:val="333333"/>
          <w:w w:val="95"/>
          <w:sz w:val="12"/>
          <w:szCs w:val="12"/>
          <w:lang w:eastAsia="zh-CN"/>
        </w:rPr>
        <w:t>2.0</w:t>
      </w:r>
      <w:r>
        <w:rPr>
          <w:rFonts w:ascii="Frutiger Next Com" w:eastAsia="Frutiger Next Com" w:hAnsi="Frutiger Next Com" w:cs="Frutiger Next Com"/>
          <w:b/>
          <w:bCs/>
          <w:color w:val="333333"/>
          <w:spacing w:val="-7"/>
          <w:w w:val="95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b/>
          <w:bCs/>
          <w:color w:val="333333"/>
          <w:w w:val="95"/>
          <w:sz w:val="12"/>
          <w:szCs w:val="12"/>
          <w:lang w:eastAsia="zh-CN"/>
        </w:rPr>
        <w:t>W/kg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2"/>
          <w:szCs w:val="12"/>
          <w:lang w:eastAsia="zh-CN"/>
        </w:rPr>
        <w:t>，符合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2"/>
          <w:szCs w:val="12"/>
          <w:lang w:eastAsia="zh-CN"/>
        </w:rPr>
        <w:t>国家标准</w:t>
      </w:r>
      <w:r>
        <w:rPr>
          <w:rFonts w:ascii="微软雅黑" w:eastAsia="微软雅黑" w:hAnsi="微软雅黑" w:cs="微软雅黑"/>
          <w:b/>
          <w:bCs/>
          <w:color w:val="333333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b/>
          <w:bCs/>
          <w:color w:val="333333"/>
          <w:sz w:val="12"/>
          <w:szCs w:val="12"/>
          <w:lang w:eastAsia="zh-CN"/>
        </w:rPr>
        <w:t>GB 21288-2007</w:t>
      </w:r>
      <w:r>
        <w:rPr>
          <w:rFonts w:ascii="Frutiger Next Com" w:eastAsia="Frutiger Next Com" w:hAnsi="Frutiger Next Com" w:cs="Frutiger Next Com"/>
          <w:b/>
          <w:bCs/>
          <w:color w:val="333333"/>
          <w:spacing w:val="-14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2"/>
          <w:szCs w:val="12"/>
          <w:lang w:eastAsia="zh-CN"/>
        </w:rPr>
        <w:t>的要求。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4"/>
          <w:szCs w:val="14"/>
          <w:lang w:eastAsia="zh-CN"/>
        </w:rPr>
        <w:t>产品中有害物质的名称及含量</w:t>
      </w:r>
    </w:p>
    <w:p w:rsidR="009A7C88" w:rsidRDefault="009A7C88">
      <w:pPr>
        <w:spacing w:before="29" w:line="180" w:lineRule="auto"/>
        <w:ind w:left="120"/>
        <w:rPr>
          <w:rFonts w:ascii="微软雅黑" w:eastAsia="微软雅黑" w:hAnsi="微软雅黑" w:cs="微软雅黑" w:hint="eastAsia"/>
          <w:sz w:val="14"/>
          <w:szCs w:val="14"/>
          <w:lang w:eastAsia="zh-CN"/>
        </w:rPr>
      </w:pPr>
      <w:r>
        <w:rPr>
          <w:noProof/>
          <w:lang w:eastAsia="zh-CN"/>
        </w:rPr>
        <w:drawing>
          <wp:inline distT="0" distB="0" distL="0" distR="0" wp14:anchorId="5D368A5A" wp14:editId="0DA1D704">
            <wp:extent cx="1980000" cy="281547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81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752" w:rsidRDefault="00677752">
      <w:pPr>
        <w:spacing w:before="7"/>
        <w:rPr>
          <w:rFonts w:ascii="微软雅黑" w:eastAsia="微软雅黑" w:hAnsi="微软雅黑" w:cs="微软雅黑"/>
          <w:b/>
          <w:bCs/>
          <w:sz w:val="2"/>
          <w:szCs w:val="2"/>
          <w:lang w:eastAsia="zh-CN"/>
        </w:rPr>
      </w:pPr>
    </w:p>
    <w:p w:rsidR="00677752" w:rsidRDefault="00677752">
      <w:pPr>
        <w:spacing w:before="9"/>
        <w:rPr>
          <w:rFonts w:ascii="微软雅黑" w:eastAsia="微软雅黑" w:hAnsi="微软雅黑" w:cs="微软雅黑"/>
          <w:b/>
          <w:bCs/>
          <w:sz w:val="4"/>
          <w:szCs w:val="4"/>
          <w:lang w:eastAsia="zh-C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2"/>
        <w:gridCol w:w="2003"/>
      </w:tblGrid>
      <w:tr w:rsidR="00677752">
        <w:trPr>
          <w:trHeight w:hRule="exact" w:val="1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line="148" w:lineRule="exact"/>
              <w:jc w:val="center"/>
              <w:rPr>
                <w:rFonts w:ascii="微软雅黑" w:eastAsia="微软雅黑" w:hAnsi="微软雅黑" w:cs="微软雅黑"/>
                <w:sz w:val="12"/>
                <w:szCs w:val="12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2"/>
                <w:szCs w:val="12"/>
              </w:rPr>
              <w:t>型号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before="6"/>
              <w:jc w:val="center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/>
                <w:b/>
                <w:color w:val="333333"/>
                <w:w w:val="95"/>
                <w:sz w:val="12"/>
              </w:rPr>
              <w:t>CMIIT</w:t>
            </w:r>
            <w:r>
              <w:rPr>
                <w:rFonts w:ascii="Frutiger Next Com"/>
                <w:b/>
                <w:color w:val="333333"/>
                <w:spacing w:val="-1"/>
                <w:w w:val="95"/>
                <w:sz w:val="12"/>
              </w:rPr>
              <w:t xml:space="preserve"> </w:t>
            </w:r>
            <w:r>
              <w:rPr>
                <w:rFonts w:ascii="Frutiger Next Com"/>
                <w:b/>
                <w:color w:val="333333"/>
                <w:w w:val="95"/>
                <w:sz w:val="12"/>
              </w:rPr>
              <w:t>ID</w:t>
            </w:r>
          </w:p>
        </w:tc>
      </w:tr>
      <w:tr w:rsidR="00677752">
        <w:trPr>
          <w:trHeight w:hRule="exact" w:val="1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before="6"/>
              <w:ind w:left="266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/>
                <w:color w:val="333333"/>
                <w:sz w:val="12"/>
              </w:rPr>
              <w:t>TAS-AL00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before="6"/>
              <w:jc w:val="center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/>
                <w:color w:val="333333"/>
                <w:sz w:val="12"/>
              </w:rPr>
              <w:t>2019CP5898</w:t>
            </w:r>
          </w:p>
        </w:tc>
      </w:tr>
      <w:tr w:rsidR="00677752">
        <w:trPr>
          <w:trHeight w:hRule="exact" w:val="1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before="6"/>
              <w:ind w:left="276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/>
                <w:color w:val="333333"/>
                <w:spacing w:val="-3"/>
                <w:sz w:val="12"/>
              </w:rPr>
              <w:t>TAS-TL00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77752" w:rsidRDefault="00C20398">
            <w:pPr>
              <w:pStyle w:val="TableParagraph"/>
              <w:spacing w:before="6"/>
              <w:jc w:val="center"/>
              <w:rPr>
                <w:rFonts w:ascii="Frutiger Next Com" w:eastAsia="Frutiger Next Com" w:hAnsi="Frutiger Next Com" w:cs="Frutiger Next Com"/>
                <w:sz w:val="12"/>
                <w:szCs w:val="12"/>
              </w:rPr>
            </w:pPr>
            <w:r>
              <w:rPr>
                <w:rFonts w:ascii="Frutiger Next Com"/>
                <w:color w:val="333333"/>
                <w:sz w:val="12"/>
              </w:rPr>
              <w:t>2019CP5899</w:t>
            </w:r>
          </w:p>
        </w:tc>
      </w:tr>
    </w:tbl>
    <w:p w:rsidR="00677752" w:rsidRDefault="00677752">
      <w:pPr>
        <w:jc w:val="center"/>
        <w:rPr>
          <w:rFonts w:ascii="Frutiger Next Com" w:eastAsia="Frutiger Next Com" w:hAnsi="Frutiger Next Com" w:cs="Frutiger Next Com"/>
          <w:sz w:val="12"/>
          <w:szCs w:val="12"/>
        </w:rPr>
        <w:sectPr w:rsidR="00677752">
          <w:pgSz w:w="3690" w:h="7090"/>
          <w:pgMar w:top="220" w:right="100" w:bottom="320" w:left="220" w:header="0" w:footer="133" w:gutter="0"/>
          <w:cols w:space="720"/>
        </w:sectPr>
      </w:pPr>
    </w:p>
    <w:p w:rsidR="00677752" w:rsidRDefault="00C20398">
      <w:pPr>
        <w:pStyle w:val="3"/>
        <w:spacing w:line="234" w:lineRule="exact"/>
        <w:ind w:right="4"/>
        <w:rPr>
          <w:b w:val="0"/>
          <w:bCs w:val="0"/>
        </w:rPr>
      </w:pPr>
      <w:r>
        <w:lastRenderedPageBreak/>
        <w:pict>
          <v:shape id="_x0000_s1272" type="#_x0000_t75" style="position:absolute;left:0;text-align:left;margin-left:18.2pt;margin-top:14pt;width:22.85pt;height:22.05pt;z-index:-24568;mso-position-horizontal-relative:page">
            <v:imagedata r:id="rId15" o:title=""/>
            <w10:wrap anchorx="page"/>
          </v:shape>
        </w:pict>
      </w:r>
      <w:r>
        <w:rPr>
          <w:color w:val="333333"/>
        </w:rPr>
        <w:t>商标声明</w:t>
      </w:r>
    </w:p>
    <w:p w:rsidR="00677752" w:rsidRDefault="00677752">
      <w:pPr>
        <w:spacing w:before="8"/>
        <w:rPr>
          <w:rFonts w:ascii="微软雅黑" w:eastAsia="微软雅黑" w:hAnsi="微软雅黑" w:cs="微软雅黑"/>
          <w:b/>
          <w:bCs/>
          <w:sz w:val="12"/>
          <w:szCs w:val="12"/>
        </w:rPr>
      </w:pPr>
    </w:p>
    <w:p w:rsidR="00677752" w:rsidRDefault="00C20398">
      <w:pPr>
        <w:pStyle w:val="a3"/>
        <w:tabs>
          <w:tab w:val="left" w:pos="1141"/>
        </w:tabs>
        <w:spacing w:line="196" w:lineRule="auto"/>
        <w:ind w:left="100" w:right="112" w:firstLine="467"/>
        <w:rPr>
          <w:rFonts w:cs="微软雅黑"/>
          <w:lang w:eastAsia="zh-CN"/>
        </w:rPr>
      </w:pPr>
      <w:r>
        <w:pict>
          <v:group id="_x0000_s1251" style="position:absolute;left:0;text-align:left;margin-left:46.95pt;margin-top:10.2pt;width:23.1pt;height:3.65pt;z-index:-24544;mso-position-horizontal-relative:page" coordorigin="939,204" coordsize="462,73">
            <v:group id="_x0000_s1268" style="position:absolute;left:939;top:204;width:62;height:72" coordorigin="939,204" coordsize="62,72">
              <v:shape id="_x0000_s1271" style="position:absolute;left:939;top:204;width:62;height:72" coordorigin="939,204" coordsize="62,72" path="m953,204r-14,l939,276r14,l953,247r47,l1000,233r-47,l953,204xe" fillcolor="#28282a" stroked="f">
                <v:path arrowok="t"/>
              </v:shape>
              <v:shape id="_x0000_s1270" style="position:absolute;left:939;top:204;width:62;height:72" coordorigin="939,204" coordsize="62,72" path="m1000,247r-14,l986,276r14,l1000,247xe" fillcolor="#28282a" stroked="f">
                <v:path arrowok="t"/>
              </v:shape>
              <v:shape id="_x0000_s1269" style="position:absolute;left:939;top:204;width:62;height:72" coordorigin="939,204" coordsize="62,72" path="m1000,204r-14,l986,233r14,l1000,204xe" fillcolor="#28282a" stroked="f">
                <v:path arrowok="t"/>
              </v:shape>
            </v:group>
            <v:group id="_x0000_s1265" style="position:absolute;left:1021;top:204;width:62;height:73" coordorigin="1021,204" coordsize="62,73">
              <v:shape id="_x0000_s1267" style="position:absolute;left:1021;top:204;width:62;height:73" coordorigin="1021,204" coordsize="62,73" path="m1035,204r-14,l1021,245r6,22l1046,277r24,-6l1076,263r-35,l1035,257r,-53xe" fillcolor="#28282a" stroked="f">
                <v:path arrowok="t"/>
              </v:shape>
              <v:shape id="_x0000_s1266" style="position:absolute;left:1021;top:204;width:62;height:73" coordorigin="1021,204" coordsize="62,73" path="m1082,204r-14,l1068,257r-6,6l1076,263r5,-8l1082,204xe" fillcolor="#28282a" stroked="f">
                <v:path arrowok="t"/>
              </v:shape>
            </v:group>
            <v:group id="_x0000_s1260" style="position:absolute;left:1160;top:204;width:107;height:72" coordorigin="1160,204" coordsize="107,72">
              <v:shape id="_x0000_s1264" style="position:absolute;left:1160;top:204;width:107;height:72" coordorigin="1160,204" coordsize="107,72" path="m1176,204r-16,l1185,276r12,l1205,253r-13,l1176,204xe" fillcolor="#28282a" stroked="f">
                <v:path arrowok="t"/>
              </v:shape>
              <v:shape id="_x0000_s1263" style="position:absolute;left:1160;top:204;width:107;height:72" coordorigin="1160,204" coordsize="107,72" path="m1228,229r-14,l1230,276r12,l1250,253r-14,l1228,229xe" fillcolor="#28282a" stroked="f">
                <v:path arrowok="t"/>
              </v:shape>
              <v:shape id="_x0000_s1262" style="position:absolute;left:1160;top:204;width:107;height:72" coordorigin="1160,204" coordsize="107,72" path="m1220,204r-12,l1192,253r13,l1214,229r14,l1220,204xe" fillcolor="#28282a" stroked="f">
                <v:path arrowok="t"/>
              </v:shape>
              <v:shape id="_x0000_s1261" style="position:absolute;left:1160;top:204;width:107;height:72" coordorigin="1160,204" coordsize="107,72" path="m1267,204r-15,l1236,253r14,l1267,204xe" fillcolor="#28282a" stroked="f">
                <v:path arrowok="t"/>
              </v:shape>
            </v:group>
            <v:group id="_x0000_s1258" style="position:absolute;left:1279;top:204;width:55;height:72" coordorigin="1279,204" coordsize="55,72">
              <v:shape id="_x0000_s1259" style="position:absolute;left:1279;top:204;width:55;height:72" coordorigin="1279,204" coordsize="55,72" path="m1332,204r-53,l1279,276r54,l1333,263r-40,l1293,245r27,l1320,232r-27,l1293,217r39,l1332,204xe" fillcolor="#28282a" stroked="f">
                <v:path arrowok="t"/>
              </v:shape>
            </v:group>
            <v:group id="_x0000_s1256" style="position:absolute;left:1350;top:240;width:15;height:2" coordorigin="1350,240" coordsize="15,2">
              <v:shape id="_x0000_s1257" style="position:absolute;left:1350;top:240;width:15;height:2" coordorigin="1350,240" coordsize="15,0" path="m1350,240r15,e" filled="f" strokecolor="#28282a" strokeweight="1.263mm">
                <v:path arrowok="t"/>
              </v:shape>
            </v:group>
            <v:group id="_x0000_s1252" style="position:absolute;left:1090;top:204;width:76;height:72" coordorigin="1090,204" coordsize="76,72">
              <v:shape id="_x0000_s1255" style="position:absolute;left:1090;top:204;width:76;height:72" coordorigin="1090,204" coordsize="76,72" path="m1134,204r-13,l1090,276r15,l1111,261r48,l1153,248r-36,l1117,246r11,-24l1142,222r-8,-17l1134,204xe" fillcolor="#28282a" stroked="f">
                <v:path arrowok="t"/>
              </v:shape>
              <v:shape id="_x0000_s1254" style="position:absolute;left:1090;top:204;width:76;height:72" coordorigin="1090,204" coordsize="76,72" path="m1159,261r-15,l1150,276r16,l1159,261xe" fillcolor="#28282a" stroked="f">
                <v:path arrowok="t"/>
              </v:shape>
              <v:shape id="_x0000_s1253" style="position:absolute;left:1090;top:204;width:76;height:72" coordorigin="1090,204" coordsize="76,72" path="m1142,222r-14,l1138,246r1,2l1153,248r-11,-26xe" fillcolor="#28282a" stroked="f">
                <v:path arrowok="t"/>
              </v:shape>
            </v:group>
            <w10:wrap anchorx="page"/>
          </v:group>
        </w:pict>
      </w:r>
      <w:r>
        <w:rPr>
          <w:rFonts w:cs="微软雅黑"/>
          <w:color w:val="333333"/>
          <w:w w:val="95"/>
          <w:lang w:eastAsia="zh-CN"/>
        </w:rPr>
        <w:t>、</w:t>
      </w:r>
      <w:r>
        <w:rPr>
          <w:rFonts w:cs="微软雅黑"/>
          <w:color w:val="333333"/>
          <w:w w:val="95"/>
          <w:lang w:eastAsia="zh-CN"/>
        </w:rPr>
        <w:tab/>
      </w:r>
      <w:r>
        <w:rPr>
          <w:rFonts w:cs="微软雅黑"/>
          <w:color w:val="333333"/>
          <w:w w:val="95"/>
          <w:lang w:eastAsia="zh-CN"/>
        </w:rPr>
        <w:t>、华为、</w:t>
      </w:r>
      <w:r>
        <w:rPr>
          <w:rFonts w:cs="微软雅黑"/>
          <w:color w:val="333333"/>
          <w:spacing w:val="-24"/>
          <w:w w:val="95"/>
          <w:lang w:eastAsia="zh-CN"/>
        </w:rPr>
        <w:t xml:space="preserve"> </w:t>
      </w:r>
      <w:r>
        <w:rPr>
          <w:rFonts w:cs="微软雅黑"/>
          <w:noProof/>
          <w:color w:val="333333"/>
          <w:spacing w:val="-25"/>
          <w:position w:val="1"/>
          <w:lang w:eastAsia="zh-CN"/>
        </w:rPr>
        <w:drawing>
          <wp:inline distT="0" distB="0" distL="0" distR="0">
            <wp:extent cx="285926" cy="217076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26" cy="21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微软雅黑"/>
          <w:color w:val="333333"/>
          <w:w w:val="95"/>
          <w:lang w:eastAsia="zh-CN"/>
        </w:rPr>
        <w:t>是华为技术有限公司</w:t>
      </w:r>
      <w:r>
        <w:rPr>
          <w:rFonts w:cs="微软雅黑"/>
          <w:color w:val="333333"/>
          <w:w w:val="95"/>
          <w:lang w:eastAsia="zh-CN"/>
        </w:rPr>
        <w:t xml:space="preserve"> </w:t>
      </w:r>
      <w:r>
        <w:rPr>
          <w:rFonts w:cs="微软雅黑"/>
          <w:color w:val="333333"/>
          <w:lang w:eastAsia="zh-CN"/>
        </w:rPr>
        <w:t>的商标或者注册商标。</w:t>
      </w:r>
    </w:p>
    <w:p w:rsidR="00677752" w:rsidRDefault="00C20398">
      <w:pPr>
        <w:pStyle w:val="a3"/>
        <w:spacing w:line="122" w:lineRule="exact"/>
        <w:ind w:left="100" w:right="4"/>
        <w:rPr>
          <w:rFonts w:cs="微软雅黑"/>
        </w:rPr>
      </w:pPr>
      <w:r>
        <w:rPr>
          <w:rFonts w:ascii="Frutiger Next Com" w:eastAsia="Frutiger Next Com" w:hAnsi="Frutiger Next Com" w:cs="Frutiger Next Com"/>
          <w:color w:val="333333"/>
          <w:spacing w:val="-4"/>
        </w:rPr>
        <w:t>LTE</w:t>
      </w:r>
      <w:r>
        <w:rPr>
          <w:rFonts w:ascii="Frutiger Next Com" w:eastAsia="Frutiger Next Com" w:hAnsi="Frutiger Next Com" w:cs="Frutiger Next Com"/>
          <w:color w:val="333333"/>
          <w:spacing w:val="-18"/>
        </w:rPr>
        <w:t xml:space="preserve"> </w:t>
      </w:r>
      <w:r>
        <w:rPr>
          <w:rFonts w:cs="微软雅黑"/>
          <w:color w:val="333333"/>
        </w:rPr>
        <w:t>是</w:t>
      </w:r>
      <w:r>
        <w:rPr>
          <w:rFonts w:cs="微软雅黑"/>
          <w:color w:val="333333"/>
          <w:spacing w:val="-21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</w:rPr>
        <w:t>ETSI</w:t>
      </w:r>
      <w:r>
        <w:rPr>
          <w:rFonts w:ascii="Frutiger Next Com" w:eastAsia="Frutiger Next Com" w:hAnsi="Frutiger Next Com" w:cs="Frutiger Next Com"/>
          <w:color w:val="333333"/>
          <w:spacing w:val="-18"/>
        </w:rPr>
        <w:t xml:space="preserve"> </w:t>
      </w:r>
      <w:r>
        <w:rPr>
          <w:rFonts w:cs="微软雅黑"/>
          <w:color w:val="333333"/>
        </w:rPr>
        <w:t>的商标。</w:t>
      </w:r>
    </w:p>
    <w:p w:rsidR="00677752" w:rsidRDefault="00C20398">
      <w:pPr>
        <w:spacing w:before="32" w:line="160" w:lineRule="auto"/>
        <w:ind w:left="100" w:right="4"/>
        <w:rPr>
          <w:rFonts w:ascii="微软雅黑" w:eastAsia="微软雅黑" w:hAnsi="微软雅黑" w:cs="微软雅黑"/>
          <w:sz w:val="12"/>
          <w:szCs w:val="12"/>
        </w:rPr>
      </w:pPr>
      <w:r>
        <w:rPr>
          <w:rFonts w:ascii="Frutiger Next Com" w:eastAsia="Frutiger Next Com" w:hAnsi="Frutiger Next Com" w:cs="Frutiger Next Com"/>
          <w:i/>
          <w:color w:val="333333"/>
          <w:sz w:val="12"/>
          <w:szCs w:val="12"/>
        </w:rPr>
        <w:t>Bluetooth</w:t>
      </w:r>
      <w:r>
        <w:rPr>
          <w:rFonts w:ascii="Frutiger Next Com" w:eastAsia="Frutiger Next Com" w:hAnsi="Frutiger Next Com" w:cs="Frutiger Next Com"/>
          <w:color w:val="333333"/>
          <w:position w:val="4"/>
          <w:sz w:val="9"/>
          <w:szCs w:val="9"/>
        </w:rPr>
        <w:t>®</w:t>
      </w:r>
      <w:r>
        <w:rPr>
          <w:rFonts w:ascii="Frutiger Next Com" w:eastAsia="Frutiger Next Com" w:hAnsi="Frutiger Next Com" w:cs="Frutiger Next Com"/>
          <w:color w:val="333333"/>
          <w:spacing w:val="-12"/>
          <w:position w:val="4"/>
          <w:sz w:val="9"/>
          <w:szCs w:val="9"/>
        </w:rPr>
        <w:t xml:space="preserve"> </w:t>
      </w:r>
      <w:r>
        <w:rPr>
          <w:rFonts w:ascii="微软雅黑" w:eastAsia="微软雅黑" w:hAnsi="微软雅黑" w:cs="微软雅黑"/>
          <w:color w:val="333333"/>
          <w:sz w:val="12"/>
          <w:szCs w:val="12"/>
        </w:rPr>
        <w:t>字标及其徽标均为</w:t>
      </w:r>
      <w:r>
        <w:rPr>
          <w:rFonts w:ascii="微软雅黑" w:eastAsia="微软雅黑" w:hAnsi="微软雅黑" w:cs="微软雅黑"/>
          <w:color w:val="333333"/>
          <w:spacing w:val="-23"/>
          <w:sz w:val="12"/>
          <w:szCs w:val="12"/>
        </w:rPr>
        <w:t xml:space="preserve"> </w:t>
      </w:r>
      <w:r>
        <w:rPr>
          <w:rFonts w:ascii="Frutiger Next Com" w:eastAsia="Frutiger Next Com" w:hAnsi="Frutiger Next Com" w:cs="Frutiger Next Com"/>
          <w:i/>
          <w:color w:val="333333"/>
          <w:sz w:val="12"/>
          <w:szCs w:val="12"/>
        </w:rPr>
        <w:t>Bluetooth</w:t>
      </w:r>
      <w:r>
        <w:rPr>
          <w:rFonts w:ascii="Frutiger Next Com" w:eastAsia="Frutiger Next Com" w:hAnsi="Frutiger Next Com" w:cs="Frutiger Next Com"/>
          <w:i/>
          <w:color w:val="333333"/>
          <w:spacing w:val="-20"/>
          <w:sz w:val="12"/>
          <w:szCs w:val="12"/>
        </w:rPr>
        <w:t xml:space="preserve"> </w:t>
      </w:r>
      <w:r>
        <w:rPr>
          <w:rFonts w:ascii="Frutiger Next Com" w:eastAsia="Frutiger Next Com" w:hAnsi="Frutiger Next Com" w:cs="Frutiger Next Com"/>
          <w:i/>
          <w:color w:val="333333"/>
          <w:sz w:val="12"/>
          <w:szCs w:val="12"/>
        </w:rPr>
        <w:t>SIG,</w:t>
      </w:r>
      <w:r>
        <w:rPr>
          <w:rFonts w:ascii="Frutiger Next Com" w:eastAsia="Frutiger Next Com" w:hAnsi="Frutiger Next Com" w:cs="Frutiger Next Com"/>
          <w:i/>
          <w:color w:val="333333"/>
          <w:spacing w:val="-20"/>
          <w:sz w:val="12"/>
          <w:szCs w:val="12"/>
        </w:rPr>
        <w:t xml:space="preserve"> </w:t>
      </w:r>
      <w:r>
        <w:rPr>
          <w:rFonts w:ascii="Frutiger Next Com" w:eastAsia="Frutiger Next Com" w:hAnsi="Frutiger Next Com" w:cs="Frutiger Next Com"/>
          <w:i/>
          <w:color w:val="333333"/>
          <w:sz w:val="12"/>
          <w:szCs w:val="12"/>
        </w:rPr>
        <w:t>Inc.</w:t>
      </w:r>
      <w:r>
        <w:rPr>
          <w:rFonts w:ascii="Frutiger Next Com" w:eastAsia="Frutiger Next Com" w:hAnsi="Frutiger Next Com" w:cs="Frutiger Next Com"/>
          <w:i/>
          <w:color w:val="333333"/>
          <w:spacing w:val="-20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color w:val="333333"/>
          <w:sz w:val="12"/>
          <w:szCs w:val="12"/>
        </w:rPr>
        <w:t>的注册商</w:t>
      </w:r>
      <w:r>
        <w:rPr>
          <w:rFonts w:ascii="微软雅黑" w:eastAsia="微软雅黑" w:hAnsi="微软雅黑" w:cs="微软雅黑"/>
          <w:color w:val="333333"/>
          <w:w w:val="95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2"/>
          <w:szCs w:val="12"/>
        </w:rPr>
        <w:t>标，华为技术有限公司对此标记的任何使用都受到许可证限</w:t>
      </w:r>
      <w:r>
        <w:rPr>
          <w:rFonts w:ascii="微软雅黑" w:eastAsia="微软雅黑" w:hAnsi="微软雅黑" w:cs="微软雅黑"/>
          <w:color w:val="333333"/>
          <w:w w:val="95"/>
          <w:sz w:val="12"/>
          <w:szCs w:val="12"/>
        </w:rPr>
        <w:t xml:space="preserve"> </w:t>
      </w:r>
      <w:r>
        <w:rPr>
          <w:rFonts w:ascii="微软雅黑" w:eastAsia="微软雅黑" w:hAnsi="微软雅黑" w:cs="微软雅黑"/>
          <w:color w:val="333333"/>
          <w:sz w:val="12"/>
          <w:szCs w:val="12"/>
        </w:rPr>
        <w:t>制。</w:t>
      </w:r>
    </w:p>
    <w:p w:rsidR="00677752" w:rsidRDefault="00C20398">
      <w:pPr>
        <w:pStyle w:val="3"/>
        <w:spacing w:before="31" w:line="177" w:lineRule="auto"/>
        <w:ind w:right="4"/>
        <w:rPr>
          <w:b w:val="0"/>
          <w:bCs w:val="0"/>
        </w:rPr>
      </w:pPr>
      <w:r>
        <w:rPr>
          <w:color w:val="333333"/>
          <w:w w:val="95"/>
        </w:rPr>
        <w:t>版权所有</w:t>
      </w:r>
      <w:r>
        <w:rPr>
          <w:color w:val="333333"/>
          <w:w w:val="95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</w:rPr>
        <w:t xml:space="preserve">© </w:t>
      </w:r>
      <w:r>
        <w:rPr>
          <w:color w:val="333333"/>
          <w:w w:val="95"/>
        </w:rPr>
        <w:t>华为技术有限公司</w:t>
      </w:r>
      <w:r>
        <w:rPr>
          <w:color w:val="333333"/>
          <w:spacing w:val="-3"/>
          <w:w w:val="95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</w:rPr>
        <w:t>2019</w:t>
      </w:r>
      <w:r>
        <w:rPr>
          <w:color w:val="333333"/>
          <w:w w:val="95"/>
        </w:rPr>
        <w:t>。保留一切权</w:t>
      </w:r>
      <w:r>
        <w:rPr>
          <w:color w:val="333333"/>
          <w:w w:val="95"/>
        </w:rPr>
        <w:t xml:space="preserve"> </w:t>
      </w:r>
      <w:r>
        <w:rPr>
          <w:color w:val="333333"/>
        </w:rPr>
        <w:t>利。</w:t>
      </w:r>
    </w:p>
    <w:p w:rsidR="00677752" w:rsidRDefault="00C20398">
      <w:pPr>
        <w:spacing w:line="201" w:lineRule="exact"/>
        <w:ind w:left="100" w:right="4"/>
        <w:rPr>
          <w:rFonts w:ascii="微软雅黑" w:eastAsia="微软雅黑" w:hAnsi="微软雅黑" w:cs="微软雅黑"/>
          <w:sz w:val="14"/>
          <w:szCs w:val="14"/>
        </w:rPr>
      </w:pPr>
      <w:r>
        <w:rPr>
          <w:rFonts w:ascii="微软雅黑" w:eastAsia="微软雅黑" w:hAnsi="微软雅黑" w:cs="微软雅黑"/>
          <w:b/>
          <w:bCs/>
          <w:color w:val="333333"/>
          <w:sz w:val="14"/>
          <w:szCs w:val="14"/>
        </w:rPr>
        <w:t>隐私保护</w:t>
      </w:r>
    </w:p>
    <w:p w:rsidR="00677752" w:rsidRDefault="00C20398">
      <w:pPr>
        <w:pStyle w:val="a3"/>
        <w:spacing w:before="13" w:line="182" w:lineRule="auto"/>
        <w:ind w:left="100" w:right="138"/>
        <w:rPr>
          <w:rFonts w:cs="微软雅黑"/>
        </w:rPr>
      </w:pPr>
      <w:r>
        <w:rPr>
          <w:rFonts w:cs="微软雅黑"/>
          <w:color w:val="333333"/>
        </w:rPr>
        <w:t>为了解我们如何保护您的个人信息，请访问</w:t>
      </w:r>
      <w:r>
        <w:rPr>
          <w:rFonts w:cs="微软雅黑"/>
          <w:color w:val="333333"/>
          <w:spacing w:val="-13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</w:rPr>
        <w:t>http://</w:t>
      </w:r>
      <w:r>
        <w:rPr>
          <w:rFonts w:ascii="Frutiger Next Com" w:eastAsia="Frutiger Next Com" w:hAnsi="Frutiger Next Com" w:cs="Frutiger Next Com"/>
          <w:color w:val="333333"/>
          <w:w w:val="95"/>
        </w:rPr>
        <w:t xml:space="preserve"> consumer.huawei.com/privacy-policy</w:t>
      </w:r>
      <w:r>
        <w:rPr>
          <w:rFonts w:ascii="Frutiger Next Com" w:eastAsia="Frutiger Next Com" w:hAnsi="Frutiger Next Com" w:cs="Frutiger Next Com"/>
          <w:color w:val="333333"/>
          <w:spacing w:val="-4"/>
          <w:w w:val="95"/>
        </w:rPr>
        <w:t xml:space="preserve"> </w:t>
      </w:r>
      <w:r>
        <w:rPr>
          <w:rFonts w:cs="微软雅黑"/>
          <w:color w:val="333333"/>
          <w:w w:val="95"/>
        </w:rPr>
        <w:t>阅读我们的隐私政策。</w:t>
      </w:r>
      <w:r>
        <w:rPr>
          <w:rFonts w:cs="微软雅黑"/>
          <w:color w:val="333333"/>
          <w:w w:val="95"/>
        </w:rPr>
        <w:t xml:space="preserve"> </w:t>
      </w:r>
      <w:r>
        <w:rPr>
          <w:rFonts w:cs="微软雅黑"/>
          <w:color w:val="333333"/>
          <w:w w:val="95"/>
        </w:rPr>
        <w:t>本指南仅供参考，不构成任何形式的承诺，产品（包括但不</w:t>
      </w:r>
    </w:p>
    <w:p w:rsidR="00677752" w:rsidRDefault="00C20398">
      <w:pPr>
        <w:pStyle w:val="a3"/>
        <w:spacing w:line="160" w:lineRule="auto"/>
        <w:ind w:left="100" w:right="98"/>
        <w:jc w:val="both"/>
        <w:rPr>
          <w:rFonts w:cs="微软雅黑"/>
        </w:rPr>
      </w:pPr>
      <w:r>
        <w:rPr>
          <w:rFonts w:cs="微软雅黑"/>
          <w:color w:val="333333"/>
          <w:w w:val="95"/>
        </w:rPr>
        <w:t>限于颜色、大小、屏幕显示等）请以实物为准。如出现本指</w:t>
      </w:r>
      <w:r>
        <w:rPr>
          <w:rFonts w:cs="微软雅黑"/>
          <w:color w:val="333333"/>
          <w:w w:val="95"/>
        </w:rPr>
        <w:t xml:space="preserve"> </w:t>
      </w:r>
      <w:r>
        <w:rPr>
          <w:rFonts w:cs="微软雅黑"/>
          <w:color w:val="333333"/>
          <w:spacing w:val="-3"/>
          <w:w w:val="95"/>
        </w:rPr>
        <w:t>南与官网描述不一致的情况，请以官网说明为准，详见</w:t>
      </w:r>
      <w:r>
        <w:rPr>
          <w:rFonts w:cs="微软雅黑"/>
          <w:color w:val="333333"/>
          <w:spacing w:val="7"/>
          <w:w w:val="95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</w:rPr>
        <w:t>http://</w:t>
      </w:r>
      <w:r>
        <w:rPr>
          <w:rFonts w:ascii="Frutiger Next Com" w:eastAsia="Frutiger Next Com" w:hAnsi="Frutiger Next Com" w:cs="Frutiger Next Com"/>
          <w:color w:val="333333"/>
          <w:spacing w:val="-28"/>
          <w:w w:val="95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</w:rPr>
        <w:t>consumer.huawei.com/cn</w:t>
      </w:r>
      <w:r>
        <w:rPr>
          <w:rFonts w:cs="微软雅黑"/>
          <w:color w:val="333333"/>
        </w:rPr>
        <w:t>，恕不另行通知。</w:t>
      </w:r>
    </w:p>
    <w:p w:rsidR="00677752" w:rsidRDefault="00677752">
      <w:pPr>
        <w:spacing w:line="160" w:lineRule="auto"/>
        <w:jc w:val="both"/>
        <w:rPr>
          <w:rFonts w:ascii="微软雅黑" w:eastAsia="微软雅黑" w:hAnsi="微软雅黑" w:cs="微软雅黑"/>
        </w:rPr>
        <w:sectPr w:rsidR="00677752">
          <w:pgSz w:w="3690" w:h="7090"/>
          <w:pgMar w:top="200" w:right="240" w:bottom="320" w:left="240" w:header="0" w:footer="133" w:gutter="0"/>
          <w:cols w:space="720"/>
        </w:sect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rPr>
          <w:rFonts w:ascii="微软雅黑" w:eastAsia="微软雅黑" w:hAnsi="微软雅黑" w:cs="微软雅黑"/>
          <w:sz w:val="20"/>
          <w:szCs w:val="20"/>
        </w:rPr>
      </w:pPr>
    </w:p>
    <w:p w:rsidR="00677752" w:rsidRDefault="00677752">
      <w:pPr>
        <w:spacing w:before="10"/>
        <w:rPr>
          <w:rFonts w:ascii="微软雅黑" w:eastAsia="微软雅黑" w:hAnsi="微软雅黑" w:cs="微软雅黑"/>
          <w:sz w:val="23"/>
          <w:szCs w:val="23"/>
        </w:rPr>
      </w:pPr>
    </w:p>
    <w:p w:rsidR="00677752" w:rsidRDefault="00C20398">
      <w:pPr>
        <w:pStyle w:val="4"/>
        <w:spacing w:before="40"/>
      </w:pPr>
      <w:r>
        <w:rPr>
          <w:rFonts w:ascii="方正兰亭黑简体" w:eastAsia="方正兰亭黑简体" w:hAnsi="方正兰亭黑简体" w:cs="方正兰亭黑简体"/>
          <w:color w:val="5A595C"/>
        </w:rPr>
        <w:t>型号：</w:t>
      </w:r>
      <w:r>
        <w:rPr>
          <w:rFonts w:ascii="方正兰亭黑简体" w:eastAsia="方正兰亭黑简体" w:hAnsi="方正兰亭黑简体" w:cs="方正兰亭黑简体"/>
          <w:color w:val="5A595C"/>
          <w:spacing w:val="9"/>
        </w:rPr>
        <w:t xml:space="preserve"> </w:t>
      </w:r>
      <w:r>
        <w:rPr>
          <w:color w:val="5A595C"/>
        </w:rPr>
        <w:t>TAS-AL00</w:t>
      </w:r>
    </w:p>
    <w:p w:rsidR="00677752" w:rsidRDefault="00C20398">
      <w:pPr>
        <w:spacing w:before="16"/>
        <w:ind w:left="580"/>
        <w:rPr>
          <w:rFonts w:ascii="Huawei Font" w:eastAsia="Huawei Font" w:hAnsi="Huawei Font" w:cs="Huawei Font"/>
          <w:sz w:val="13"/>
          <w:szCs w:val="13"/>
        </w:rPr>
      </w:pPr>
      <w:r>
        <w:rPr>
          <w:rFonts w:eastAsiaTheme="minorHAnsi"/>
        </w:rPr>
        <w:pict>
          <v:group id="_x0000_s1026" style="position:absolute;left:0;text-align:left;margin-left:18.9pt;margin-top:16.05pt;width:20.2pt;height:18pt;z-index:-24520;mso-position-horizontal-relative:page" coordorigin="378,321" coordsize="404,360">
            <v:group id="_x0000_s1249" style="position:absolute;left:399;top:321;width:101;height:101" coordorigin="399,321" coordsize="101,101">
              <v:shape id="_x0000_s1250" style="position:absolute;left:399;top:321;width:101;height:101" coordorigin="399,321" coordsize="101,101" path="m399,321r101,l500,422r-101,l399,321xe" fillcolor="#231f20" stroked="f">
                <v:path arrowok="t"/>
              </v:shape>
            </v:group>
            <v:group id="_x0000_s1239" style="position:absolute;left:399;top:321;width:188;height:188" coordorigin="399,321" coordsize="188,188">
              <v:shape id="_x0000_s1248" style="position:absolute;left:399;top:321;width:188;height:188" coordorigin="399,321" coordsize="188,188" path="m457,494r-14,l443,508r14,l457,494xe" stroked="f">
                <v:path arrowok="t"/>
              </v:shape>
              <v:shape id="_x0000_s1247" style="position:absolute;left:399;top:321;width:188;height:188" coordorigin="399,321" coordsize="188,188" path="m543,321r-43,l500,422r-101,l399,494r15,l414,480r57,l471,465r-14,l457,451r-29,l428,436r87,l515,408r14,l529,393r-14,l515,379r57,l572,364r-29,l543,350r-14,l529,336r14,l543,321xe" stroked="f">
                <v:path arrowok="t"/>
              </v:shape>
              <v:shape id="_x0000_s1246" style="position:absolute;left:399;top:321;width:188;height:188" coordorigin="399,321" coordsize="188,188" path="m471,480r-43,l428,494r43,l471,480xe" stroked="f">
                <v:path arrowok="t"/>
              </v:shape>
              <v:shape id="_x0000_s1245" style="position:absolute;left:399;top:321;width:188;height:188" coordorigin="399,321" coordsize="188,188" path="m500,451r-29,l471,465r29,l500,451xe" stroked="f">
                <v:path arrowok="t"/>
              </v:shape>
              <v:shape id="_x0000_s1244" style="position:absolute;left:399;top:321;width:188;height:188" coordorigin="399,321" coordsize="188,188" path="m486,436r-29,l457,451r29,l486,436xe" stroked="f">
                <v:path arrowok="t"/>
              </v:shape>
              <v:shape id="_x0000_s1243" style="position:absolute;left:399;top:321;width:188;height:188" coordorigin="399,321" coordsize="188,188" path="m558,379r-29,l529,393r29,l558,379xe" stroked="f">
                <v:path arrowok="t"/>
              </v:shape>
              <v:shape id="_x0000_s1242" style="position:absolute;left:399;top:321;width:188;height:188" coordorigin="399,321" coordsize="188,188" path="m587,350r-29,l558,364r29,l587,350xe" stroked="f">
                <v:path arrowok="t"/>
              </v:shape>
              <v:shape id="_x0000_s1241" style="position:absolute;left:399;top:321;width:188;height:188" coordorigin="399,321" coordsize="188,188" path="m572,336r-29,l543,350r29,l572,336xe" stroked="f">
                <v:path arrowok="t"/>
              </v:shape>
              <v:shape id="_x0000_s1240" style="position:absolute;left:399;top:321;width:188;height:188" coordorigin="399,321" coordsize="188,188" path="m587,321r-29,l558,336r29,l587,321xe" stroked="f">
                <v:path arrowok="t"/>
              </v:shape>
            </v:group>
            <v:group id="_x0000_s1237" style="position:absolute;left:543;top:328;width:15;height:2" coordorigin="543,328" coordsize="15,2">
              <v:shape id="_x0000_s1238" style="position:absolute;left:543;top:328;width:15;height:2" coordorigin="543,328" coordsize="15,0" path="m543,328r15,e" filled="f" strokecolor="#231f20" strokeweight=".72pt">
                <v:path arrowok="t"/>
              </v:shape>
            </v:group>
            <v:group id="_x0000_s1235" style="position:absolute;left:587;top:328;width:15;height:2" coordorigin="587,328" coordsize="15,2">
              <v:shape id="_x0000_s1236" style="position:absolute;left:587;top:328;width:15;height:2" coordorigin="587,328" coordsize="15,0" path="m587,328r14,e" filled="f" strokecolor="#231f20" strokeweight=".72pt">
                <v:path arrowok="t"/>
              </v:shape>
            </v:group>
            <v:group id="_x0000_s1232" style="position:absolute;left:601;top:321;width:44;height:29" coordorigin="601,321" coordsize="44,29">
              <v:shape id="_x0000_s1234" style="position:absolute;left:601;top:321;width:44;height:29" coordorigin="601,321" coordsize="44,29" path="m630,336r-29,l601,350r29,l630,336xe" fillcolor="#231f20" stroked="f">
                <v:path arrowok="t"/>
              </v:shape>
              <v:shape id="_x0000_s1233" style="position:absolute;left:601;top:321;width:44;height:29" coordorigin="601,321" coordsize="44,29" path="m644,321r-29,l615,336r29,l644,321xe" fillcolor="#231f20" stroked="f">
                <v:path arrowok="t"/>
              </v:shape>
            </v:group>
            <v:group id="_x0000_s1215" style="position:absolute;left:529;top:321;width:231;height:360" coordorigin="529,321" coordsize="231,360">
              <v:shape id="_x0000_s1231" style="position:absolute;left:529;top:321;width:231;height:360" coordorigin="529,321" coordsize="231,360" path="m644,638r-43,l601,681r29,l630,652r14,l644,638xe" stroked="f">
                <v:path arrowok="t"/>
              </v:shape>
              <v:shape id="_x0000_s1230" style="position:absolute;left:529;top:321;width:231;height:360" coordorigin="529,321" coordsize="231,360" path="m630,595r-29,l601,609r14,l615,638r44,l659,624r-29,l630,595xe" stroked="f">
                <v:path arrowok="t"/>
              </v:shape>
              <v:shape id="_x0000_s1229" style="position:absolute;left:529;top:321;width:231;height:360" coordorigin="529,321" coordsize="231,360" path="m572,537r-14,l558,566r14,l572,595r43,l615,580r-14,l601,552r-29,l572,537xe" stroked="f">
                <v:path arrowok="t"/>
              </v:shape>
              <v:shape id="_x0000_s1228" style="position:absolute;left:529;top:321;width:231;height:360" coordorigin="529,321" coordsize="231,360" path="m702,537r-29,l673,552r29,l702,537xe" stroked="f">
                <v:path arrowok="t"/>
              </v:shape>
              <v:shape id="_x0000_s1227" style="position:absolute;left:529;top:321;width:231;height:360" coordorigin="529,321" coordsize="231,360" path="m601,523r-72,l529,537r72,l601,523xe" stroked="f">
                <v:path arrowok="t"/>
              </v:shape>
              <v:shape id="_x0000_s1226" style="position:absolute;left:529;top:321;width:231;height:360" coordorigin="529,321" coordsize="231,360" path="m659,508r-15,l644,537r43,l687,523r-28,l659,508xe" stroked="f">
                <v:path arrowok="t"/>
              </v:shape>
              <v:shape id="_x0000_s1225" style="position:absolute;left:529;top:321;width:231;height:360" coordorigin="529,321" coordsize="231,360" path="m558,508r-15,l543,523r15,l558,508xe" stroked="f">
                <v:path arrowok="t"/>
              </v:shape>
              <v:shape id="_x0000_s1224" style="position:absolute;left:529;top:321;width:231;height:360" coordorigin="529,321" coordsize="231,360" path="m630,465r-58,l572,523r58,l630,508r29,l659,494r-29,l630,465xe" stroked="f">
                <v:path arrowok="t"/>
              </v:shape>
              <v:shape id="_x0000_s1223" style="position:absolute;left:529;top:321;width:231;height:360" coordorigin="529,321" coordsize="231,360" path="m687,480r-43,l644,494r43,l687,480xe" stroked="f">
                <v:path arrowok="t"/>
              </v:shape>
              <v:shape id="_x0000_s1222" style="position:absolute;left:529;top:321;width:231;height:360" coordorigin="529,321" coordsize="231,360" path="m659,321r-15,l644,336r-14,l630,350r14,l644,436r29,l673,451r72,l745,494r14,l759,422r-100,l659,321xe" stroked="f">
                <v:path arrowok="t"/>
              </v:shape>
              <v:shape id="_x0000_s1221" style="position:absolute;left:529;top:321;width:231;height:360" coordorigin="529,321" coordsize="231,360" path="m731,451r-72,l659,480r14,l673,465r58,l731,451xe" stroked="f">
                <v:path arrowok="t"/>
              </v:shape>
              <v:shape id="_x0000_s1220" style="position:absolute;left:529;top:321;width:231;height:360" coordorigin="529,321" coordsize="231,360" path="m702,465r-15,l687,480r15,l702,465xe" stroked="f">
                <v:path arrowok="t"/>
              </v:shape>
              <v:shape id="_x0000_s1219" style="position:absolute;left:529;top:321;width:231;height:360" coordorigin="529,321" coordsize="231,360" path="m731,465r-15,l716,480r15,l731,465xe" stroked="f">
                <v:path arrowok="t"/>
              </v:shape>
              <v:shape id="_x0000_s1218" style="position:absolute;left:529;top:321;width:231;height:360" coordorigin="529,321" coordsize="231,360" path="m615,436r-14,l601,465r14,l615,436xe" stroked="f">
                <v:path arrowok="t"/>
              </v:shape>
              <v:shape id="_x0000_s1217" style="position:absolute;left:529;top:321;width:231;height:360" coordorigin="529,321" coordsize="231,360" path="m615,422r-43,l572,451r15,l587,436r28,l615,422xe" stroked="f">
                <v:path arrowok="t"/>
              </v:shape>
              <v:shape id="_x0000_s1216" style="position:absolute;left:529;top:321;width:231;height:360" coordorigin="529,321" coordsize="231,360" path="m601,408r-14,l587,422r14,l601,408xe" stroked="f">
                <v:path arrowok="t"/>
              </v:shape>
            </v:group>
            <v:group id="_x0000_s1213" style="position:absolute;left:659;top:321;width:101;height:101" coordorigin="659,321" coordsize="101,101">
              <v:shape id="_x0000_s1214" style="position:absolute;left:659;top:321;width:101;height:101" coordorigin="659,321" coordsize="101,101" path="m659,321r100,l759,422r-100,l659,321xe" fillcolor="#231f20" stroked="f">
                <v:path arrowok="t"/>
              </v:shape>
            </v:group>
            <v:group id="_x0000_s1211" style="position:absolute;left:414;top:372;width:72;height:2" coordorigin="414,372" coordsize="72,2">
              <v:shape id="_x0000_s1212" style="position:absolute;left:414;top:372;width:72;height:2" coordorigin="414,372" coordsize="72,0" path="m414,372r72,e" filled="f" strokecolor="white" strokeweight="3.6pt">
                <v:path arrowok="t"/>
              </v:shape>
            </v:group>
            <v:group id="_x0000_s1209" style="position:absolute;left:529;top:343;width:15;height:2" coordorigin="529,343" coordsize="15,2">
              <v:shape id="_x0000_s1210" style="position:absolute;left:529;top:343;width:15;height:2" coordorigin="529,343" coordsize="15,0" path="m529,343r14,e" filled="f" strokecolor="#231f20" strokeweight=".72pt">
                <v:path arrowok="t"/>
              </v:shape>
            </v:group>
            <v:group id="_x0000_s1207" style="position:absolute;left:572;top:343;width:15;height:2" coordorigin="572,343" coordsize="15,2">
              <v:shape id="_x0000_s1208" style="position:absolute;left:572;top:343;width:15;height:2" coordorigin="572,343" coordsize="15,0" path="m572,343r15,e" filled="f" strokecolor="#231f20" strokeweight=".72pt">
                <v:path arrowok="t"/>
              </v:shape>
            </v:group>
            <v:group id="_x0000_s1205" style="position:absolute;left:587;top:343;width:15;height:2" coordorigin="587,343" coordsize="15,2">
              <v:shape id="_x0000_s1206" style="position:absolute;left:587;top:343;width:15;height:2" coordorigin="587,343" coordsize="15,0" path="m587,343r14,e" filled="f" strokecolor="white" strokeweight=".72pt">
                <v:path arrowok="t"/>
              </v:shape>
            </v:group>
            <v:group id="_x0000_s1203" style="position:absolute;left:673;top:372;width:72;height:2" coordorigin="673,372" coordsize="72,2">
              <v:shape id="_x0000_s1204" style="position:absolute;left:673;top:372;width:72;height:2" coordorigin="673,372" coordsize="72,0" path="m673,372r72,e" filled="f" strokecolor="white" strokeweight="3.6pt">
                <v:path arrowok="t"/>
              </v:shape>
            </v:group>
            <v:group id="_x0000_s1201" style="position:absolute;left:428;top:372;width:44;height:2" coordorigin="428,372" coordsize="44,2">
              <v:shape id="_x0000_s1202" style="position:absolute;left:428;top:372;width:44;height:2" coordorigin="428,372" coordsize="44,0" path="m428,372r43,e" filled="f" strokecolor="#231f20" strokeweight="2.16pt">
                <v:path arrowok="t"/>
              </v:shape>
            </v:group>
            <v:group id="_x0000_s1199" style="position:absolute;left:543;top:357;width:15;height:2" coordorigin="543,357" coordsize="15,2">
              <v:shape id="_x0000_s1200" style="position:absolute;left:543;top:357;width:15;height:2" coordorigin="543,357" coordsize="15,0" path="m543,357r15,e" filled="f" strokecolor="#231f20" strokeweight=".72pt">
                <v:path arrowok="t"/>
              </v:shape>
            </v:group>
            <v:group id="_x0000_s1187" style="position:absolute;left:486;top:350;width:188;height:173" coordorigin="486,350" coordsize="188,173">
              <v:shape id="_x0000_s1198" style="position:absolute;left:486;top:350;width:188;height:173" coordorigin="486,350" coordsize="188,173" path="m601,436r-14,l587,451r-29,l558,494r-15,l543,508r15,l558,523r14,l572,465r29,l601,436xe" fillcolor="#231f20" stroked="f">
                <v:path arrowok="t"/>
              </v:shape>
              <v:shape id="_x0000_s1197" style="position:absolute;left:486;top:350;width:188;height:173" coordorigin="486,350" coordsize="188,173" path="m659,451r-15,l644,465r-14,l630,494r14,l644,480r15,l659,451xe" fillcolor="#231f20" stroked="f">
                <v:path arrowok="t"/>
              </v:shape>
              <v:shape id="_x0000_s1196" style="position:absolute;left:486;top:350;width:188;height:173" coordorigin="486,350" coordsize="188,173" path="m529,451r-29,l500,465r15,l515,480r14,l529,451xe" fillcolor="#231f20" stroked="f">
                <v:path arrowok="t"/>
              </v:shape>
              <v:shape id="_x0000_s1195" style="position:absolute;left:486;top:350;width:188;height:173" coordorigin="486,350" coordsize="188,173" path="m644,350r-14,l630,379r-15,l615,393r-28,l587,408r43,l630,422r-15,l615,465r15,l630,451r43,l673,436r-29,l644,350xe" fillcolor="#231f20" stroked="f">
                <v:path arrowok="t"/>
              </v:shape>
              <v:shape id="_x0000_s1194" style="position:absolute;left:486;top:350;width:188;height:173" coordorigin="486,350" coordsize="188,173" path="m529,408r-14,l515,436r-29,l486,451r86,l572,422r-43,l529,408xe" fillcolor="#231f20" stroked="f">
                <v:path arrowok="t"/>
              </v:shape>
              <v:shape id="_x0000_s1193" style="position:absolute;left:486;top:350;width:188;height:173" coordorigin="486,350" coordsize="188,173" path="m558,408r-15,l543,422r15,l558,408xe" fillcolor="#231f20" stroked="f">
                <v:path arrowok="t"/>
              </v:shape>
              <v:shape id="_x0000_s1192" style="position:absolute;left:486;top:350;width:188;height:173" coordorigin="486,350" coordsize="188,173" path="m615,408r-14,l601,422r14,l615,408xe" fillcolor="#231f20" stroked="f">
                <v:path arrowok="t"/>
              </v:shape>
              <v:shape id="_x0000_s1191" style="position:absolute;left:486;top:350;width:188;height:173" coordorigin="486,350" coordsize="188,173" path="m572,393r-43,l529,408r43,l572,393xe" fillcolor="#231f20" stroked="f">
                <v:path arrowok="t"/>
              </v:shape>
              <v:shape id="_x0000_s1190" style="position:absolute;left:486;top:350;width:188;height:173" coordorigin="486,350" coordsize="188,173" path="m601,379r-43,l558,393r43,l601,379xe" fillcolor="#231f20" stroked="f">
                <v:path arrowok="t"/>
              </v:shape>
              <v:shape id="_x0000_s1189" style="position:absolute;left:486;top:350;width:188;height:173" coordorigin="486,350" coordsize="188,173" path="m615,364r-43,l572,379r43,l615,364xe" fillcolor="#231f20" stroked="f">
                <v:path arrowok="t"/>
              </v:shape>
              <v:shape id="_x0000_s1188" style="position:absolute;left:486;top:350;width:188;height:173" coordorigin="486,350" coordsize="188,173" path="m601,350r-14,l587,364r14,l601,350xe" fillcolor="#231f20" stroked="f">
                <v:path arrowok="t"/>
              </v:shape>
            </v:group>
            <v:group id="_x0000_s1185" style="position:absolute;left:601;top:350;width:29;height:29" coordorigin="601,350" coordsize="29,29">
              <v:shape id="_x0000_s1186" style="position:absolute;left:601;top:350;width:29;height:29" coordorigin="601,350" coordsize="29,29" path="m630,350r-29,l601,364r14,l615,379r15,l630,350xe" stroked="f">
                <v:path arrowok="t"/>
              </v:shape>
            </v:group>
            <v:group id="_x0000_s1183" style="position:absolute;left:687;top:372;width:44;height:2" coordorigin="687,372" coordsize="44,2">
              <v:shape id="_x0000_s1184" style="position:absolute;left:687;top:372;width:44;height:2" coordorigin="687,372" coordsize="44,0" path="m687,372r44,e" filled="f" strokecolor="#231f20" strokeweight="2.16pt">
                <v:path arrowok="t"/>
              </v:shape>
            </v:group>
            <v:group id="_x0000_s1181" style="position:absolute;left:515;top:386;width:15;height:2" coordorigin="515,386" coordsize="15,2">
              <v:shape id="_x0000_s1182" style="position:absolute;left:515;top:386;width:15;height:2" coordorigin="515,386" coordsize="15,0" path="m515,386r14,e" filled="f" strokecolor="#231f20" strokeweight=".72pt">
                <v:path arrowok="t"/>
              </v:shape>
            </v:group>
            <v:group id="_x0000_s1179" style="position:absolute;left:601;top:386;width:15;height:2" coordorigin="601,386" coordsize="15,2">
              <v:shape id="_x0000_s1180" style="position:absolute;left:601;top:386;width:15;height:2" coordorigin="601,386" coordsize="15,0" path="m601,386r14,e" filled="f" strokecolor="white" strokeweight=".72pt">
                <v:path arrowok="t"/>
              </v:shape>
            </v:group>
            <v:group id="_x0000_s1177" style="position:absolute;left:572;top:400;width:15;height:2" coordorigin="572,400" coordsize="15,2">
              <v:shape id="_x0000_s1178" style="position:absolute;left:572;top:400;width:15;height:2" coordorigin="572,400" coordsize="15,0" path="m572,400r15,e" filled="f" strokecolor="white" strokeweight=".72pt">
                <v:path arrowok="t"/>
              </v:shape>
            </v:group>
            <v:group id="_x0000_s1175" style="position:absolute;left:529;top:415;width:15;height:2" coordorigin="529,415" coordsize="15,2">
              <v:shape id="_x0000_s1176" style="position:absolute;left:529;top:415;width:15;height:2" coordorigin="529,415" coordsize="15,0" path="m529,415r14,e" filled="f" strokecolor="white" strokeweight=".72pt">
                <v:path arrowok="t"/>
              </v:shape>
            </v:group>
            <v:group id="_x0000_s1173" style="position:absolute;left:558;top:415;width:15;height:2" coordorigin="558,415" coordsize="15,2">
              <v:shape id="_x0000_s1174" style="position:absolute;left:558;top:415;width:15;height:2" coordorigin="558,415" coordsize="15,0" path="m558,415r14,e" filled="f" strokecolor="white" strokeweight=".72pt">
                <v:path arrowok="t"/>
              </v:shape>
            </v:group>
            <v:group id="_x0000_s1171" style="position:absolute;left:572;top:415;width:15;height:2" coordorigin="572,415" coordsize="15,2">
              <v:shape id="_x0000_s1172" style="position:absolute;left:572;top:415;width:15;height:2" coordorigin="572,415" coordsize="15,0" path="m572,415r15,e" filled="f" strokecolor="#231f20" strokeweight=".72pt">
                <v:path arrowok="t"/>
              </v:shape>
            </v:group>
            <v:group id="_x0000_s1169" style="position:absolute;left:615;top:415;width:15;height:2" coordorigin="615,415" coordsize="15,2">
              <v:shape id="_x0000_s1170" style="position:absolute;left:615;top:415;width:15;height:2" coordorigin="615,415" coordsize="15,0" path="m615,415r15,e" filled="f" strokecolor="white" strokeweight=".72pt">
                <v:path arrowok="t"/>
              </v:shape>
            </v:group>
            <v:group id="_x0000_s1167" style="position:absolute;left:428;top:444;width:29;height:2" coordorigin="428,444" coordsize="29,2">
              <v:shape id="_x0000_s1168" style="position:absolute;left:428;top:444;width:29;height:2" coordorigin="428,444" coordsize="29,0" path="m428,444r29,e" filled="f" strokecolor="#231f20" strokeweight=".72pt">
                <v:path arrowok="t"/>
              </v:shape>
            </v:group>
            <v:group id="_x0000_s1165" style="position:absolute;left:687;top:444;width:15;height:2" coordorigin="687,444" coordsize="15,2">
              <v:shape id="_x0000_s1166" style="position:absolute;left:687;top:444;width:15;height:2" coordorigin="687,444" coordsize="15,0" path="m687,444r15,e" filled="f" strokecolor="#231f20" strokeweight=".72pt">
                <v:path arrowok="t"/>
              </v:shape>
            </v:group>
            <v:group id="_x0000_s1163" style="position:absolute;left:457;top:458;width:15;height:2" coordorigin="457,458" coordsize="15,2">
              <v:shape id="_x0000_s1164" style="position:absolute;left:457;top:458;width:15;height:2" coordorigin="457,458" coordsize="15,0" path="m457,458r14,e" filled="f" strokecolor="#231f20" strokeweight=".72pt">
                <v:path arrowok="t"/>
              </v:shape>
            </v:group>
            <v:group id="_x0000_s1160" style="position:absolute;left:515;top:451;width:44;height:58" coordorigin="515,451" coordsize="44,58">
              <v:shape id="_x0000_s1162" style="position:absolute;left:515;top:451;width:44;height:58" coordorigin="515,451" coordsize="44,58" path="m543,494r-14,l529,508r14,l543,494xe" stroked="f">
                <v:path arrowok="t"/>
              </v:shape>
              <v:shape id="_x0000_s1161" style="position:absolute;left:515;top:451;width:44;height:58" coordorigin="515,451" coordsize="44,58" path="m558,451r-29,l529,480r-14,l515,494r43,l558,451xe" stroked="f">
                <v:path arrowok="t"/>
              </v:shape>
            </v:group>
            <v:group id="_x0000_s1158" style="position:absolute;left:630;top:458;width:15;height:2" coordorigin="630,458" coordsize="15,2">
              <v:shape id="_x0000_s1159" style="position:absolute;left:630;top:458;width:15;height:2" coordorigin="630,458" coordsize="15,0" path="m630,458r14,e" filled="f" strokecolor="white" strokeweight=".72pt">
                <v:path arrowok="t"/>
              </v:shape>
            </v:group>
            <v:group id="_x0000_s1156" style="position:absolute;left:716;top:451;width:29;height:58" coordorigin="716,451" coordsize="29,58">
              <v:shape id="_x0000_s1157" style="position:absolute;left:716;top:451;width:29;height:58" coordorigin="716,451" coordsize="29,58" path="m745,451r-14,l731,480r-15,l716,508r15,l731,494r14,l745,451xe" fillcolor="#231f20" stroked="f">
                <v:path arrowok="t"/>
              </v:shape>
            </v:group>
            <v:group id="_x0000_s1148" style="position:absolute;left:443;top:465;width:116;height:159" coordorigin="443,465" coordsize="116,159">
              <v:shape id="_x0000_s1155" style="position:absolute;left:443;top:465;width:116;height:159" coordorigin="443,465" coordsize="116,159" path="m543,566r-28,l515,595r14,l529,624r14,l543,566xe" fillcolor="#231f20" stroked="f">
                <v:path arrowok="t"/>
              </v:shape>
              <v:shape id="_x0000_s1154" style="position:absolute;left:443;top:465;width:116;height:159" coordorigin="443,465" coordsize="116,159" path="m558,537r-58,l500,552r29,l529,566r29,l558,537xe" fillcolor="#231f20" stroked="f">
                <v:path arrowok="t"/>
              </v:shape>
              <v:shape id="_x0000_s1153" style="position:absolute;left:443;top:465;width:116;height:159" coordorigin="443,465" coordsize="116,159" path="m529,523r-72,l457,552r29,l486,537r43,l529,523xe" fillcolor="#231f20" stroked="f">
                <v:path arrowok="t"/>
              </v:shape>
              <v:shape id="_x0000_s1152" style="position:absolute;left:443;top:465;width:116;height:159" coordorigin="443,465" coordsize="116,159" path="m515,508r-72,l443,523r72,l515,508xe" fillcolor="#231f20" stroked="f">
                <v:path arrowok="t"/>
              </v:shape>
              <v:shape id="_x0000_s1151" style="position:absolute;left:443;top:465;width:116;height:159" coordorigin="443,465" coordsize="116,159" path="m529,494r-72,l457,508r72,l529,494xe" fillcolor="#231f20" stroked="f">
                <v:path arrowok="t"/>
              </v:shape>
              <v:shape id="_x0000_s1150" style="position:absolute;left:443;top:465;width:116;height:159" coordorigin="443,465" coordsize="116,159" path="m500,465r-29,l471,494r15,l486,480r14,l500,465xe" fillcolor="#231f20" stroked="f">
                <v:path arrowok="t"/>
              </v:shape>
              <v:shape id="_x0000_s1149" style="position:absolute;left:443;top:465;width:116;height:159" coordorigin="443,465" coordsize="116,159" path="m515,480r-15,l500,494r15,l515,480xe" fillcolor="#231f20" stroked="f">
                <v:path arrowok="t"/>
              </v:shape>
            </v:group>
            <v:group id="_x0000_s1146" style="position:absolute;left:500;top:472;width:15;height:2" coordorigin="500,472" coordsize="15,2">
              <v:shape id="_x0000_s1147" style="position:absolute;left:500;top:472;width:15;height:2" coordorigin="500,472" coordsize="15,0" path="m500,472r15,e" filled="f" strokecolor="white" strokeweight=".72pt">
                <v:path arrowok="t"/>
              </v:shape>
            </v:group>
            <v:group id="_x0000_s1144" style="position:absolute;left:673;top:472;width:15;height:2" coordorigin="673,472" coordsize="15,2">
              <v:shape id="_x0000_s1145" style="position:absolute;left:673;top:472;width:15;height:2" coordorigin="673,472" coordsize="15,0" path="m673,472r14,e" filled="f" strokecolor="#231f20" strokeweight=".72pt">
                <v:path arrowok="t"/>
              </v:shape>
            </v:group>
            <v:group id="_x0000_s1142" style="position:absolute;left:702;top:472;width:15;height:2" coordorigin="702,472" coordsize="15,2">
              <v:shape id="_x0000_s1143" style="position:absolute;left:702;top:472;width:15;height:2" coordorigin="702,472" coordsize="15,0" path="m702,472r14,e" filled="f" strokecolor="#231f20" strokeweight=".72pt">
                <v:path arrowok="t"/>
              </v:shape>
            </v:group>
            <v:group id="_x0000_s1139" style="position:absolute;left:399;top:480;width:44;height:29" coordorigin="399,480" coordsize="44,29">
              <v:shape id="_x0000_s1141" style="position:absolute;left:399;top:480;width:44;height:29" coordorigin="399,480" coordsize="44,29" path="m443,494r-44,l399,508r44,l443,494xe" fillcolor="#231f20" stroked="f">
                <v:path arrowok="t"/>
              </v:shape>
              <v:shape id="_x0000_s1140" style="position:absolute;left:399;top:480;width:44;height:29" coordorigin="399,480" coordsize="44,29" path="m428,480r-14,l414,494r14,l428,480xe" fillcolor="#231f20" stroked="f">
                <v:path arrowok="t"/>
              </v:shape>
            </v:group>
            <v:group id="_x0000_s1137" style="position:absolute;left:486;top:487;width:15;height:2" coordorigin="486,487" coordsize="15,2">
              <v:shape id="_x0000_s1138" style="position:absolute;left:486;top:487;width:15;height:2" coordorigin="486,487" coordsize="15,0" path="m486,487r14,e" filled="f" strokecolor="white" strokeweight=".72pt">
                <v:path arrowok="t"/>
              </v:shape>
            </v:group>
            <v:group id="_x0000_s1135" style="position:absolute;left:587;top:480;width:29;height:29" coordorigin="587,480" coordsize="29,29">
              <v:shape id="_x0000_s1136" style="position:absolute;left:587;top:480;width:29;height:29" coordorigin="587,480" coordsize="29,29" path="m601,480r-14,l587,508r28,l615,494r-14,l601,480xe" fillcolor="#231f20" stroked="f">
                <v:path arrowok="t"/>
              </v:shape>
            </v:group>
            <v:group id="_x0000_s1133" style="position:absolute;left:687;top:487;width:15;height:2" coordorigin="687,487" coordsize="15,2">
              <v:shape id="_x0000_s1134" style="position:absolute;left:687;top:487;width:15;height:2" coordorigin="687,487" coordsize="15,0" path="m687,487r15,e" filled="f" strokecolor="#231f20" strokeweight=".72pt">
                <v:path arrowok="t"/>
              </v:shape>
            </v:group>
            <v:group id="_x0000_s1129" style="position:absolute;left:687;top:480;width:72;height:87" coordorigin="687,480" coordsize="72,87">
              <v:shape id="_x0000_s1132" style="position:absolute;left:687;top:480;width:72;height:87" coordorigin="687,480" coordsize="72,87" path="m759,523r-28,l731,537r14,l745,566r14,l759,523xe" stroked="f">
                <v:path arrowok="t"/>
              </v:shape>
              <v:shape id="_x0000_s1131" style="position:absolute;left:687;top:480;width:72;height:87" coordorigin="687,480" coordsize="72,87" path="m745,494r-14,l731,508r-29,l702,537r14,l716,523r29,l745,494xe" stroked="f">
                <v:path arrowok="t"/>
              </v:shape>
              <v:shape id="_x0000_s1130" style="position:absolute;left:687;top:480;width:72;height:87" coordorigin="687,480" coordsize="72,87" path="m716,480r-14,l702,494r-15,l687,508r29,l716,480xe" stroked="f">
                <v:path arrowok="t"/>
              </v:shape>
            </v:group>
            <v:group id="_x0000_s1127" style="position:absolute;left:659;top:494;width:44;height:44" coordorigin="659,494" coordsize="44,44">
              <v:shape id="_x0000_s1128" style="position:absolute;left:659;top:494;width:44;height:44" coordorigin="659,494" coordsize="44,44" path="m687,494r-28,l659,523r28,l687,537r15,l702,508r-15,l687,494xe" fillcolor="#231f20" stroked="f">
                <v:path arrowok="t"/>
              </v:shape>
            </v:group>
            <v:group id="_x0000_s1125" style="position:absolute;left:745;top:508;width:15;height:2" coordorigin="745,508" coordsize="15,2">
              <v:shape id="_x0000_s1126" style="position:absolute;left:745;top:508;width:15;height:2" coordorigin="745,508" coordsize="15,0" path="m745,508r14,e" filled="f" strokecolor="#231f20" strokeweight="1.44pt">
                <v:path arrowok="t"/>
              </v:shape>
            </v:group>
            <v:group id="_x0000_s1120" style="position:absolute;left:399;top:508;width:130;height:173" coordorigin="399,508" coordsize="130,173">
              <v:shape id="_x0000_s1124" style="position:absolute;left:399;top:508;width:130;height:173" coordorigin="399,508" coordsize="130,173" path="m486,552r-87,l399,580r101,l500,681r29,l529,652r-14,l515,624r14,l529,595r-14,l515,566r-29,l486,552xe" stroked="f">
                <v:path arrowok="t"/>
              </v:shape>
              <v:shape id="_x0000_s1123" style="position:absolute;left:399;top:508;width:130;height:173" coordorigin="399,508" coordsize="130,173" path="m529,552r-29,l500,566r29,l529,552xe" stroked="f">
                <v:path arrowok="t"/>
              </v:shape>
              <v:shape id="_x0000_s1122" style="position:absolute;left:399;top:508;width:130;height:173" coordorigin="399,508" coordsize="130,173" path="m457,523r-29,l428,537r-14,l414,552r43,l457,523xe" stroked="f">
                <v:path arrowok="t"/>
              </v:shape>
              <v:shape id="_x0000_s1121" style="position:absolute;left:399;top:508;width:130;height:173" coordorigin="399,508" coordsize="130,173" path="m443,508r-44,l399,537r15,l414,523r29,l443,508xe" stroked="f">
                <v:path arrowok="t"/>
              </v:shape>
            </v:group>
            <v:group id="_x0000_s1118" style="position:absolute;left:486;top:516;width:15;height:2" coordorigin="486,516" coordsize="15,2">
              <v:shape id="_x0000_s1119" style="position:absolute;left:486;top:516;width:15;height:2" coordorigin="486,516" coordsize="15,0" path="m486,516r14,e" filled="f" strokecolor="white" strokeweight=".72pt">
                <v:path arrowok="t"/>
              </v:shape>
            </v:group>
            <v:group id="_x0000_s1116" style="position:absolute;left:515;top:516;width:15;height:2" coordorigin="515,516" coordsize="15,2">
              <v:shape id="_x0000_s1117" style="position:absolute;left:515;top:516;width:15;height:2" coordorigin="515,516" coordsize="15,0" path="m515,516r14,e" filled="f" strokecolor="white" strokeweight=".72pt">
                <v:path arrowok="t"/>
              </v:shape>
            </v:group>
            <v:group id="_x0000_s1114" style="position:absolute;left:529;top:516;width:15;height:2" coordorigin="529,516" coordsize="15,2">
              <v:shape id="_x0000_s1115" style="position:absolute;left:529;top:516;width:15;height:2" coordorigin="529,516" coordsize="15,0" path="m529,516r14,e" filled="f" strokecolor="#231f20" strokeweight=".72pt">
                <v:path arrowok="t"/>
              </v:shape>
            </v:group>
            <v:group id="_x0000_s1105" style="position:absolute;left:601;top:508;width:159;height:144" coordorigin="601,508" coordsize="159,144">
              <v:shape id="_x0000_s1113" style="position:absolute;left:601;top:508;width:159;height:144" coordorigin="601,508" coordsize="159,144" path="m702,638r-29,l673,652r29,l702,638xe" fillcolor="#231f20" stroked="f">
                <v:path arrowok="t"/>
              </v:shape>
              <v:shape id="_x0000_s1112" style="position:absolute;left:601;top:508;width:159;height:144" coordorigin="601,508" coordsize="159,144" path="m687,624r-28,l659,638r28,l687,624xe" fillcolor="#231f20" stroked="f">
                <v:path arrowok="t"/>
              </v:shape>
              <v:shape id="_x0000_s1111" style="position:absolute;left:601;top:508;width:159;height:144" coordorigin="601,508" coordsize="159,144" path="m759,566r-43,l716,580r29,l745,638r14,l759,566xe" fillcolor="#231f20" stroked="f">
                <v:path arrowok="t"/>
              </v:shape>
              <v:shape id="_x0000_s1110" style="position:absolute;left:601;top:508;width:159;height:144" coordorigin="601,508" coordsize="159,144" path="m716,580r-101,l615,595r15,l630,624r72,l702,609r14,l716,580xe" fillcolor="#231f20" stroked="f">
                <v:path arrowok="t"/>
              </v:shape>
              <v:shape id="_x0000_s1109" style="position:absolute;left:601;top:508;width:159;height:144" coordorigin="601,508" coordsize="159,144" path="m745,537r-14,l731,552r-130,l601,580r101,l702,566r43,l745,537xe" fillcolor="#231f20" stroked="f">
                <v:path arrowok="t"/>
              </v:shape>
              <v:shape id="_x0000_s1108" style="position:absolute;left:601;top:508;width:159;height:144" coordorigin="601,508" coordsize="159,144" path="m673,537r-43,l630,552r43,l673,537xe" fillcolor="#231f20" stroked="f">
                <v:path arrowok="t"/>
              </v:shape>
              <v:shape id="_x0000_s1107" style="position:absolute;left:601;top:508;width:159;height:144" coordorigin="601,508" coordsize="159,144" path="m716,537r-14,l702,552r14,l716,537xe" fillcolor="#231f20" stroked="f">
                <v:path arrowok="t"/>
              </v:shape>
              <v:shape id="_x0000_s1106" style="position:absolute;left:601;top:508;width:159;height:144" coordorigin="601,508" coordsize="159,144" path="m644,508r-14,l630,523r-29,l601,537r43,l644,508xe" fillcolor="#231f20" stroked="f">
                <v:path arrowok="t"/>
              </v:shape>
            </v:group>
            <v:group id="_x0000_s1103" style="position:absolute;left:414;top:530;width:15;height:2" coordorigin="414,530" coordsize="15,2">
              <v:shape id="_x0000_s1104" style="position:absolute;left:414;top:530;width:15;height:2" coordorigin="414,530" coordsize="15,0" path="m414,530r14,e" filled="f" strokecolor="#231f20" strokeweight=".72pt">
                <v:path arrowok="t"/>
              </v:shape>
            </v:group>
            <v:group id="_x0000_s1101" style="position:absolute;left:716;top:530;width:15;height:2" coordorigin="716,530" coordsize="15,2">
              <v:shape id="_x0000_s1102" style="position:absolute;left:716;top:530;width:15;height:2" coordorigin="716,530" coordsize="15,0" path="m716,530r15,e" filled="f" strokecolor="#231f20" strokeweight=".72pt">
                <v:path arrowok="t"/>
              </v:shape>
            </v:group>
            <v:group id="_x0000_s1099" style="position:absolute;left:399;top:544;width:15;height:2" coordorigin="399,544" coordsize="15,2">
              <v:shape id="_x0000_s1100" style="position:absolute;left:399;top:544;width:15;height:2" coordorigin="399,544" coordsize="15,0" path="m399,544r15,e" filled="f" strokecolor="#231f20" strokeweight=".72pt">
                <v:path arrowok="t"/>
              </v:shape>
            </v:group>
            <v:group id="_x0000_s1097" style="position:absolute;left:486;top:544;width:15;height:2" coordorigin="486,544" coordsize="15,2">
              <v:shape id="_x0000_s1098" style="position:absolute;left:486;top:544;width:15;height:2" coordorigin="486,544" coordsize="15,0" path="m486,544r14,e" filled="f" strokecolor="white" strokeweight=".72pt">
                <v:path arrowok="t"/>
              </v:shape>
            </v:group>
            <v:group id="_x0000_s1095" style="position:absolute;left:572;top:544;width:29;height:2" coordorigin="572,544" coordsize="29,2">
              <v:shape id="_x0000_s1096" style="position:absolute;left:572;top:544;width:29;height:2" coordorigin="572,544" coordsize="29,0" path="m572,544r29,e" filled="f" strokecolor="#231f20" strokeweight=".72pt">
                <v:path arrowok="t"/>
              </v:shape>
            </v:group>
            <v:group id="_x0000_s1093" style="position:absolute;left:601;top:544;width:29;height:2" coordorigin="601,544" coordsize="29,2">
              <v:shape id="_x0000_s1094" style="position:absolute;left:601;top:544;width:29;height:2" coordorigin="601,544" coordsize="29,0" path="m601,544r29,e" filled="f" strokecolor="white" strokeweight=".72pt">
                <v:path arrowok="t"/>
              </v:shape>
            </v:group>
            <v:group id="_x0000_s1091" style="position:absolute;left:716;top:544;width:15;height:2" coordorigin="716,544" coordsize="15,2">
              <v:shape id="_x0000_s1092" style="position:absolute;left:716;top:544;width:15;height:2" coordorigin="716,544" coordsize="15,0" path="m716,544r15,e" filled="f" strokecolor="white" strokeweight=".72pt">
                <v:path arrowok="t"/>
              </v:shape>
            </v:group>
            <v:group id="_x0000_s1089" style="position:absolute;left:428;top:559;width:15;height:2" coordorigin="428,559" coordsize="15,2">
              <v:shape id="_x0000_s1090" style="position:absolute;left:428;top:559;width:15;height:2" coordorigin="428,559" coordsize="15,0" path="m428,559r15,e" filled="f" strokecolor="#231f20" strokeweight=".72pt">
                <v:path arrowok="t"/>
              </v:shape>
            </v:group>
            <v:group id="_x0000_s1087" style="position:absolute;left:486;top:559;width:15;height:2" coordorigin="486,559" coordsize="15,2">
              <v:shape id="_x0000_s1088" style="position:absolute;left:486;top:559;width:15;height:2" coordorigin="486,559" coordsize="15,0" path="m486,559r14,e" filled="f" strokecolor="#231f20" strokeweight=".72pt">
                <v:path arrowok="t"/>
              </v:shape>
            </v:group>
            <v:group id="_x0000_s1081" style="position:absolute;left:529;top:566;width:72;height:116" coordorigin="529,566" coordsize="72,116">
              <v:shape id="_x0000_s1086" style="position:absolute;left:529;top:566;width:72;height:116" coordorigin="529,566" coordsize="72,116" path="m572,667r-29,l543,681r29,l572,667xe" stroked="f">
                <v:path arrowok="t"/>
              </v:shape>
              <v:shape id="_x0000_s1085" style="position:absolute;left:529;top:566;width:72;height:116" coordorigin="529,566" coordsize="72,116" path="m587,638r-29,l558,667r29,l587,638xe" stroked="f">
                <v:path arrowok="t"/>
              </v:shape>
              <v:shape id="_x0000_s1084" style="position:absolute;left:529;top:566;width:72;height:116" coordorigin="529,566" coordsize="72,116" path="m601,624r-72,l529,638r72,l601,624xe" stroked="f">
                <v:path arrowok="t"/>
              </v:shape>
              <v:shape id="_x0000_s1083" style="position:absolute;left:529;top:566;width:72;height:116" coordorigin="529,566" coordsize="72,116" path="m558,566r-15,l543,624r15,l558,609r14,l572,595r-14,l558,566xe" stroked="f">
                <v:path arrowok="t"/>
              </v:shape>
              <v:shape id="_x0000_s1082" style="position:absolute;left:529;top:566;width:72;height:116" coordorigin="529,566" coordsize="72,116" path="m587,609r-15,l572,624r15,l587,609xe" stroked="f">
                <v:path arrowok="t"/>
              </v:shape>
            </v:group>
            <v:group id="_x0000_s1079" style="position:absolute;left:558;top:580;width:15;height:2" coordorigin="558,580" coordsize="15,2">
              <v:shape id="_x0000_s1080" style="position:absolute;left:558;top:580;width:15;height:2" coordorigin="558,580" coordsize="15,0" path="m558,580r14,e" filled="f" strokecolor="#231f20" strokeweight="1.44pt">
                <v:path arrowok="t"/>
              </v:shape>
            </v:group>
            <v:group id="_x0000_s1077" style="position:absolute;left:644;top:588;width:44;height:2" coordorigin="644,588" coordsize="44,2">
              <v:shape id="_x0000_s1078" style="position:absolute;left:644;top:588;width:44;height:2" coordorigin="644,588" coordsize="44,0" path="m644,588r43,e" filled="f" strokecolor="white" strokeweight="2.16pt">
                <v:path arrowok="t"/>
              </v:shape>
            </v:group>
            <v:group id="_x0000_s1075" style="position:absolute;left:702;top:573;width:15;height:2" coordorigin="702,573" coordsize="15,2">
              <v:shape id="_x0000_s1076" style="position:absolute;left:702;top:573;width:15;height:2" coordorigin="702,573" coordsize="15,0" path="m702,573r14,e" filled="f" strokecolor="white" strokeweight=".72pt">
                <v:path arrowok="t"/>
              </v:shape>
            </v:group>
            <v:group id="_x0000_s1073" style="position:absolute;left:399;top:580;width:101;height:101" coordorigin="399,580" coordsize="101,101">
              <v:shape id="_x0000_s1074" style="position:absolute;left:399;top:580;width:101;height:101" coordorigin="399,580" coordsize="101,101" path="m399,580r101,l500,681r-101,l399,580xe" fillcolor="#231f20" stroked="f">
                <v:path arrowok="t"/>
              </v:shape>
            </v:group>
            <v:group id="_x0000_s1071" style="position:absolute;left:659;top:588;width:15;height:2" coordorigin="659,588" coordsize="15,2">
              <v:shape id="_x0000_s1072" style="position:absolute;left:659;top:588;width:15;height:2" coordorigin="659,588" coordsize="15,0" path="m659,588r14,e" filled="f" strokecolor="#231f20" strokeweight=".72pt">
                <v:path arrowok="t"/>
              </v:shape>
            </v:group>
            <v:group id="_x0000_s1069" style="position:absolute;left:716;top:580;width:29;height:58" coordorigin="716,580" coordsize="29,58">
              <v:shape id="_x0000_s1070" style="position:absolute;left:716;top:580;width:29;height:58" coordorigin="716,580" coordsize="29,58" path="m745,580r-29,l716,609r15,l731,624r-15,l716,638r29,l745,580xe" stroked="f">
                <v:path arrowok="t"/>
              </v:shape>
            </v:group>
            <v:group id="_x0000_s1067" style="position:absolute;left:414;top:631;width:72;height:2" coordorigin="414,631" coordsize="72,2">
              <v:shape id="_x0000_s1068" style="position:absolute;left:414;top:631;width:72;height:2" coordorigin="414,631" coordsize="72,0" path="m414,631r72,e" filled="f" strokecolor="white" strokeweight="3.6pt">
                <v:path arrowok="t"/>
              </v:shape>
            </v:group>
            <v:group id="_x0000_s1064" style="position:absolute;left:572;top:595;width:44;height:44" coordorigin="572,595" coordsize="44,44">
              <v:shape id="_x0000_s1066" style="position:absolute;left:572;top:595;width:44;height:44" coordorigin="572,595" coordsize="44,44" path="m615,609r-28,l587,624r14,l601,638r14,l615,609xe" fillcolor="#231f20" stroked="f">
                <v:path arrowok="t"/>
              </v:shape>
              <v:shape id="_x0000_s1065" style="position:absolute;left:572;top:595;width:44;height:44" coordorigin="572,595" coordsize="44,44" path="m601,595r-29,l572,609r29,l601,595xe" fillcolor="#231f20" stroked="f">
                <v:path arrowok="t"/>
              </v:shape>
            </v:group>
            <v:group id="_x0000_s1062" style="position:absolute;left:428;top:631;width:44;height:2" coordorigin="428,631" coordsize="44,2">
              <v:shape id="_x0000_s1063" style="position:absolute;left:428;top:631;width:44;height:2" coordorigin="428,631" coordsize="44,0" path="m428,631r43,e" filled="f" strokecolor="#231f20" strokeweight="2.16pt">
                <v:path arrowok="t"/>
              </v:shape>
            </v:group>
            <v:group id="_x0000_s1060" style="position:absolute;left:558;top:616;width:15;height:2" coordorigin="558,616" coordsize="15,2">
              <v:shape id="_x0000_s1061" style="position:absolute;left:558;top:616;width:15;height:2" coordorigin="558,616" coordsize="15,0" path="m558,616r14,e" filled="f" strokecolor="#231f20" strokeweight=".72pt">
                <v:path arrowok="t"/>
              </v:shape>
            </v:group>
            <v:group id="_x0000_s1058" style="position:absolute;left:702;top:616;width:15;height:2" coordorigin="702,616" coordsize="15,2">
              <v:shape id="_x0000_s1059" style="position:absolute;left:702;top:616;width:15;height:2" coordorigin="702,616" coordsize="15,0" path="m702,616r14,e" filled="f" strokecolor="white" strokeweight=".72pt">
                <v:path arrowok="t"/>
              </v:shape>
            </v:group>
            <v:group id="_x0000_s1056" style="position:absolute;left:716;top:616;width:15;height:2" coordorigin="716,616" coordsize="15,2">
              <v:shape id="_x0000_s1057" style="position:absolute;left:716;top:616;width:15;height:2" coordorigin="716,616" coordsize="15,0" path="m716,616r15,e" filled="f" strokecolor="#231f20" strokeweight=".72pt">
                <v:path arrowok="t"/>
              </v:shape>
            </v:group>
            <v:group id="_x0000_s1054" style="position:absolute;left:515;top:624;width:44;height:58" coordorigin="515,624" coordsize="44,58">
              <v:shape id="_x0000_s1055" style="position:absolute;left:515;top:624;width:44;height:58" coordorigin="515,624" coordsize="44,58" path="m529,624r-14,l515,652r14,l529,681r14,l543,667r15,l558,638r-29,l529,624xe" fillcolor="#231f20" stroked="f">
                <v:path arrowok="t"/>
              </v:shape>
            </v:group>
            <v:group id="_x0000_s1052" style="position:absolute;left:687;top:631;width:15;height:2" coordorigin="687,631" coordsize="15,2">
              <v:shape id="_x0000_s1053" style="position:absolute;left:687;top:631;width:15;height:2" coordorigin="687,631" coordsize="15,0" path="m687,631r15,e" filled="f" strokecolor="white" strokeweight=".72pt">
                <v:path arrowok="t"/>
              </v:shape>
            </v:group>
            <v:group id="_x0000_s1050" style="position:absolute;left:702;top:631;width:15;height:2" coordorigin="702,631" coordsize="15,2">
              <v:shape id="_x0000_s1051" style="position:absolute;left:702;top:631;width:15;height:2" coordorigin="702,631" coordsize="15,0" path="m702,631r14,e" filled="f" strokecolor="#231f20" strokeweight=".72pt">
                <v:path arrowok="t"/>
              </v:shape>
            </v:group>
            <v:group id="_x0000_s1048" style="position:absolute;left:572;top:638;width:29;height:44" coordorigin="572,638" coordsize="29,44">
              <v:shape id="_x0000_s1049" style="position:absolute;left:572;top:638;width:29;height:44" coordorigin="572,638" coordsize="29,44" path="m601,638r-14,l587,667r-15,l572,681r29,l601,638xe" fillcolor="#231f20" stroked="f">
                <v:path arrowok="t"/>
              </v:shape>
            </v:group>
            <v:group id="_x0000_s1045" style="position:absolute;left:630;top:638;width:44;height:44" coordorigin="630,638" coordsize="44,44">
              <v:shape id="_x0000_s1047" style="position:absolute;left:630;top:638;width:44;height:44" coordorigin="630,638" coordsize="44,44" path="m673,652r-43,l630,681r14,l644,667r29,l673,652xe" fillcolor="#231f20" stroked="f">
                <v:path arrowok="t"/>
              </v:shape>
              <v:shape id="_x0000_s1046" style="position:absolute;left:630;top:638;width:44;height:44" coordorigin="630,638" coordsize="44,44" path="m659,638r-15,l644,652r15,l659,638xe" fillcolor="#231f20" stroked="f">
                <v:path arrowok="t"/>
              </v:shape>
            </v:group>
            <v:group id="_x0000_s1043" style="position:absolute;left:659;top:645;width:15;height:2" coordorigin="659,645" coordsize="15,2">
              <v:shape id="_x0000_s1044" style="position:absolute;left:659;top:645;width:15;height:2" coordorigin="659,645" coordsize="15,0" path="m659,645r14,e" filled="f" strokecolor="white" strokeweight=".72pt">
                <v:path arrowok="t"/>
              </v:shape>
            </v:group>
            <v:group id="_x0000_s1041" style="position:absolute;left:702;top:645;width:15;height:2" coordorigin="702,645" coordsize="15,2">
              <v:shape id="_x0000_s1042" style="position:absolute;left:702;top:645;width:15;height:2" coordorigin="702,645" coordsize="15,0" path="m702,645r14,e" filled="f" strokecolor="white" strokeweight=".72pt">
                <v:path arrowok="t"/>
              </v:shape>
            </v:group>
            <v:group id="_x0000_s1038" style="position:absolute;left:702;top:638;width:44;height:29" coordorigin="702,638" coordsize="44,29">
              <v:shape id="_x0000_s1040" style="position:absolute;left:702;top:638;width:44;height:29" coordorigin="702,638" coordsize="44,29" path="m731,652r-29,l702,667r29,l731,652xe" fillcolor="#231f20" stroked="f">
                <v:path arrowok="t"/>
              </v:shape>
              <v:shape id="_x0000_s1039" style="position:absolute;left:702;top:638;width:44;height:29" coordorigin="702,638" coordsize="44,29" path="m745,638r-29,l716,652r29,l745,638xe" fillcolor="#231f20" stroked="f">
                <v:path arrowok="t"/>
              </v:shape>
            </v:group>
            <v:group id="_x0000_s1036" style="position:absolute;left:731;top:638;width:29;height:29" coordorigin="731,638" coordsize="29,29">
              <v:shape id="_x0000_s1037" style="position:absolute;left:731;top:638;width:29;height:29" coordorigin="731,638" coordsize="29,29" path="m759,638r-14,l745,652r-14,l731,667r28,l759,638xe" stroked="f">
                <v:path arrowok="t"/>
              </v:shape>
            </v:group>
            <v:group id="_x0000_s1033" style="position:absolute;left:644;top:652;width:58;height:29" coordorigin="644,652" coordsize="58,29">
              <v:shape id="_x0000_s1035" style="position:absolute;left:644;top:652;width:58;height:29" coordorigin="644,652" coordsize="58,29" path="m687,667r-43,l644,681r43,l687,667xe" stroked="f">
                <v:path arrowok="t"/>
              </v:shape>
              <v:shape id="_x0000_s1034" style="position:absolute;left:644;top:652;width:58;height:29" coordorigin="644,652" coordsize="58,29" path="m702,652r-29,l673,667r29,l702,652xe" stroked="f">
                <v:path arrowok="t"/>
              </v:shape>
            </v:group>
            <v:group id="_x0000_s1031" style="position:absolute;left:687;top:674;width:15;height:2" coordorigin="687,674" coordsize="15,2">
              <v:shape id="_x0000_s1032" style="position:absolute;left:687;top:674;width:15;height:2" coordorigin="687,674" coordsize="15,0" path="m687,674r15,e" filled="f" strokecolor="#231f20" strokeweight=".72pt">
                <v:path arrowok="t"/>
              </v:shape>
            </v:group>
            <v:group id="_x0000_s1029" style="position:absolute;left:702;top:674;width:29;height:2" coordorigin="702,674" coordsize="29,2">
              <v:shape id="_x0000_s1030" style="position:absolute;left:702;top:674;width:29;height:2" coordorigin="702,674" coordsize="29,0" path="m702,674r29,e" filled="f" strokecolor="white" strokeweight=".72pt">
                <v:path arrowok="t"/>
              </v:shape>
            </v:group>
            <v:group id="_x0000_s1027" style="position:absolute;left:731;top:674;width:29;height:2" coordorigin="731,674" coordsize="29,2">
              <v:shape id="_x0000_s1028" style="position:absolute;left:731;top:674;width:29;height:2" coordorigin="731,674" coordsize="29,0" path="m731,674r28,e" filled="f" strokecolor="#231f20" strokeweight=".72pt">
                <v:path arrowok="t"/>
              </v:shape>
            </v:group>
            <w10:wrap anchorx="page"/>
          </v:group>
        </w:pict>
      </w:r>
      <w:r>
        <w:rPr>
          <w:rFonts w:ascii="Huawei Font"/>
          <w:color w:val="5A595C"/>
          <w:sz w:val="13"/>
        </w:rPr>
        <w:t>TAS-TL00</w:t>
      </w:r>
    </w:p>
    <w:sectPr w:rsidR="00677752">
      <w:footerReference w:type="default" r:id="rId17"/>
      <w:pgSz w:w="3690" w:h="7090"/>
      <w:pgMar w:top="620" w:right="440" w:bottom="400" w:left="26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98" w:rsidRDefault="00C20398">
      <w:r>
        <w:separator/>
      </w:r>
    </w:p>
  </w:endnote>
  <w:endnote w:type="continuationSeparator" w:id="0">
    <w:p w:rsidR="00C20398" w:rsidRDefault="00C2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uawei Font">
    <w:altName w:val="Huawei Font"/>
    <w:panose1 w:val="020C0503030203020204"/>
    <w:charset w:val="00"/>
    <w:family w:val="swiss"/>
    <w:pitch w:val="variable"/>
    <w:sig w:usb0="A00002FF" w:usb1="500078FB" w:usb2="00000008" w:usb3="00000000" w:csb0="0000009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方正兰亭黑简体">
    <w:altName w:val="方正兰亭黑简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52" w:rsidRDefault="00C203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55pt;margin-top:336.7pt;width:7.2pt;height:8pt;z-index:-25312;mso-position-horizontal-relative:page;mso-position-vertical-relative:page" filled="f" stroked="f">
          <v:textbox inset="0,0,0,0">
            <w:txbxContent>
              <w:p w:rsidR="00677752" w:rsidRDefault="00C20398">
                <w:pPr>
                  <w:pStyle w:val="a3"/>
                  <w:spacing w:before="4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33333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9A7C88">
                  <w:rPr>
                    <w:rFonts w:ascii="Arial"/>
                    <w:noProof/>
                    <w:color w:val="333333"/>
                    <w:w w:val="95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52" w:rsidRDefault="00C203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85pt;margin-top:332.55pt;width:42.4pt;height:9pt;z-index:-25288;mso-position-horizontal-relative:page;mso-position-vertical-relative:page" filled="f" stroked="f">
          <v:textbox inset="0,0,0,0">
            <w:txbxContent>
              <w:p w:rsidR="00677752" w:rsidRDefault="00C20398">
                <w:pPr>
                  <w:spacing w:line="169" w:lineRule="exact"/>
                  <w:ind w:left="20"/>
                  <w:rPr>
                    <w:rFonts w:ascii="Huawei Font" w:eastAsia="Huawei Font" w:hAnsi="Huawei Font" w:cs="Huawei Font"/>
                    <w:sz w:val="14"/>
                    <w:szCs w:val="14"/>
                  </w:rPr>
                </w:pPr>
                <w:r>
                  <w:rPr>
                    <w:rFonts w:ascii="Huawei Font"/>
                    <w:color w:val="343435"/>
                    <w:w w:val="95"/>
                    <w:sz w:val="14"/>
                  </w:rPr>
                  <w:t>31500BY</w:t>
                </w:r>
                <w:r>
                  <w:rPr>
                    <w:rFonts w:ascii="Huawei Font"/>
                    <w:color w:val="343435"/>
                    <w:spacing w:val="-1"/>
                    <w:w w:val="95"/>
                    <w:sz w:val="14"/>
                  </w:rPr>
                  <w:t>S_01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98" w:rsidRDefault="00C20398">
      <w:r>
        <w:separator/>
      </w:r>
    </w:p>
  </w:footnote>
  <w:footnote w:type="continuationSeparator" w:id="0">
    <w:p w:rsidR="00C20398" w:rsidRDefault="00C2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DA1"/>
    <w:multiLevelType w:val="hybridMultilevel"/>
    <w:tmpl w:val="FD041A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3A388C"/>
    <w:multiLevelType w:val="hybridMultilevel"/>
    <w:tmpl w:val="208E3F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351"/>
    <w:multiLevelType w:val="hybridMultilevel"/>
    <w:tmpl w:val="1236E94A"/>
    <w:lvl w:ilvl="0" w:tplc="04090001">
      <w:start w:val="1"/>
      <w:numFmt w:val="bullet"/>
      <w:lvlText w:val=""/>
      <w:lvlJc w:val="left"/>
      <w:pPr>
        <w:ind w:left="759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7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7752"/>
    <w:rsid w:val="00677752"/>
    <w:rsid w:val="009A7C88"/>
    <w:rsid w:val="00C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5"/>
    <o:shapelayout v:ext="edit">
      <o:idmap v:ext="edit" data="1,3"/>
    </o:shapelayout>
  </w:shapeDefaults>
  <w:decimalSymbol w:val="."/>
  <w:listSeparator w:val=","/>
  <w15:docId w15:val="{DBB98647-A441-40BB-9069-DC33746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微软雅黑" w:eastAsia="微软雅黑" w:hAnsi="微软雅黑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微软雅黑" w:eastAsia="微软雅黑" w:hAnsi="微软雅黑"/>
      <w:b/>
      <w:bCs/>
      <w:sz w:val="14"/>
      <w:szCs w:val="14"/>
    </w:rPr>
  </w:style>
  <w:style w:type="paragraph" w:styleId="4">
    <w:name w:val="heading 4"/>
    <w:basedOn w:val="a"/>
    <w:uiPriority w:val="1"/>
    <w:qFormat/>
    <w:pPr>
      <w:spacing w:before="16"/>
      <w:ind w:left="136"/>
      <w:outlineLvl w:val="3"/>
    </w:pPr>
    <w:rPr>
      <w:rFonts w:ascii="Huawei Font" w:eastAsia="Huawei Font" w:hAnsi="Huawei Font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rFonts w:ascii="微软雅黑" w:eastAsia="微软雅黑" w:hAnsi="微软雅黑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A7C88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7C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7C88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7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nsumer.huawei.com/c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392</Words>
  <Characters>2236</Characters>
  <Application>Microsoft Office Word</Application>
  <DocSecurity>0</DocSecurity>
  <Lines>18</Lines>
  <Paragraphs>5</Paragraphs>
  <ScaleCrop>false</ScaleCrop>
  <Company>Huawei Technologies Co.,Ltd.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wangjiao (D)</cp:lastModifiedBy>
  <cp:revision>2</cp:revision>
  <dcterms:created xsi:type="dcterms:W3CDTF">2019-09-03T10:31:00Z</dcterms:created>
  <dcterms:modified xsi:type="dcterms:W3CDTF">2019-09-03T02:37:00Z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AH Formatter V6.2 MR8 for Windows : 6.2.10.20473 (2015/04/14 10:00JST)</vt:lpwstr>
  </property>
  <property fmtid="{D5CDD505-2E9C-101B-9397-08002B2CF9AE}" pid="4" name="LastSaved">
    <vt:filetime>2019-09-03T00:00:00Z</vt:filetime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1567477766</vt:lpwstr>
  </property>
  <property fmtid="{D5CDD505-2E9C-101B-9397-08002B2CF9AE}" pid="9" name="_2015_ms_pID_725343">
    <vt:lpwstr>(3)nzq0rvTmCkbw/vViTet4eLjljedmVzAKtdStQobZza5ENuf61cZ+JioK2vOSRGjEFrKQ0bDP
Xf03FIQfQSJIrdTNNlbWe7ihY+6Gsyl39mkFm1ayJzrD/mLE5/N98KTHKL1jjsofbybi4gmY
s/Lypqa1uE49ul9qxYUzAjuAtvXL3vuMqK6SMXQG2CLJbKf8qiVRuzu3lUV8n3igUx78zyn2
Zd1jUH/aBgFgnx8srx</vt:lpwstr>
  </property>
  <property fmtid="{D5CDD505-2E9C-101B-9397-08002B2CF9AE}" pid="10" name="_2015_ms_pID_7253431">
    <vt:lpwstr>thF7NFiW9W0MdZpzdRgzIZ0eT7MhjkuIEqqDBEcCTD3j1T5GOiTaMP
qME+C8wKX5ejRP3QZIiJa3b5rtqUlZynj8whTzPN9stNiNw96kw34mTYI6vj4RMDPCSWI53D
gr+1oPgwrSm9lgAVE6EDgYfypDlUKrrcxhg5j9in/fEBT964dR45+3rVXEtjN4d4YZOwCc8/
24UBlSJnBDFZH4wJX5izND+K72vAfCUJ8d87</vt:lpwstr>
  </property>
  <property fmtid="{D5CDD505-2E9C-101B-9397-08002B2CF9AE}" pid="11" name="_2015_ms_pID_7253432">
    <vt:lpwstr>pA==</vt:lpwstr>
  </property>
</Properties>
</file>